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23906" w14:textId="77777777" w:rsidR="00477EFF" w:rsidRDefault="00477EFF" w:rsidP="007659FC">
      <w:pPr>
        <w:rPr>
          <w:rFonts w:ascii="Arial" w:hAnsi="Arial" w:cs="Arial"/>
          <w:b/>
          <w:sz w:val="24"/>
          <w:szCs w:val="24"/>
          <w:u w:val="single"/>
        </w:rPr>
      </w:pPr>
      <w:r w:rsidRPr="00711146">
        <w:rPr>
          <w:rFonts w:ascii="Arial" w:hAnsi="Arial" w:cs="Arial"/>
          <w:b/>
          <w:sz w:val="24"/>
          <w:szCs w:val="24"/>
          <w:u w:val="single"/>
        </w:rPr>
        <w:t>IN CONFIDENCE</w:t>
      </w:r>
    </w:p>
    <w:p w14:paraId="27E296D0" w14:textId="77777777" w:rsidR="000D30BF" w:rsidRPr="00711146" w:rsidRDefault="000D30BF" w:rsidP="007659FC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F76C3E" w:rsidRPr="00C42264" w14:paraId="19571004" w14:textId="77777777" w:rsidTr="00C42264">
        <w:tc>
          <w:tcPr>
            <w:tcW w:w="9472" w:type="dxa"/>
            <w:shd w:val="clear" w:color="auto" w:fill="auto"/>
          </w:tcPr>
          <w:p w14:paraId="3AC07850" w14:textId="77777777" w:rsidR="00296E7C" w:rsidRPr="00C42264" w:rsidRDefault="00296E7C" w:rsidP="007659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D46B3C" w14:textId="77777777" w:rsidR="00F76C3E" w:rsidRPr="00C42264" w:rsidRDefault="00F76C3E" w:rsidP="0076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2264">
              <w:rPr>
                <w:rFonts w:ascii="Arial" w:hAnsi="Arial" w:cs="Arial"/>
                <w:b/>
                <w:sz w:val="24"/>
                <w:szCs w:val="24"/>
              </w:rPr>
              <w:t xml:space="preserve">POST: </w:t>
            </w:r>
            <w:r w:rsidR="000D30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79E6">
              <w:rPr>
                <w:rFonts w:ascii="Arial" w:hAnsi="Arial" w:cs="Arial"/>
                <w:b/>
                <w:sz w:val="24"/>
                <w:szCs w:val="24"/>
              </w:rPr>
              <w:t>Receptionist</w:t>
            </w:r>
            <w:r w:rsidR="0025648B">
              <w:rPr>
                <w:rFonts w:ascii="Arial" w:hAnsi="Arial" w:cs="Arial"/>
                <w:b/>
                <w:sz w:val="24"/>
                <w:szCs w:val="24"/>
              </w:rPr>
              <w:t>/Admin Officer</w:t>
            </w:r>
          </w:p>
          <w:p w14:paraId="64228BED" w14:textId="77777777" w:rsidR="00F76C3E" w:rsidRPr="00C42264" w:rsidRDefault="00F76C3E" w:rsidP="007659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E69B" w14:textId="77777777" w:rsidR="00F76C3E" w:rsidRPr="00C42264" w:rsidRDefault="00F76C3E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C1842C" w14:textId="20638738" w:rsidR="00F76C3E" w:rsidRPr="00C42264" w:rsidRDefault="00F76C3E" w:rsidP="0076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2264">
              <w:rPr>
                <w:rFonts w:ascii="Arial" w:hAnsi="Arial" w:cs="Arial"/>
                <w:b/>
                <w:sz w:val="24"/>
                <w:szCs w:val="24"/>
              </w:rPr>
              <w:t xml:space="preserve">APPLICATION NO: </w:t>
            </w:r>
            <w:r w:rsidR="008E7936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E7437C">
              <w:rPr>
                <w:rFonts w:ascii="Arial" w:hAnsi="Arial" w:cs="Arial"/>
                <w:b/>
                <w:sz w:val="24"/>
                <w:szCs w:val="24"/>
              </w:rPr>
              <w:t>AO</w:t>
            </w:r>
            <w:r w:rsidR="008A4B48" w:rsidRPr="008A4B4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7E1A18">
              <w:rPr>
                <w:rFonts w:ascii="Arial" w:hAnsi="Arial" w:cs="Arial"/>
                <w:b/>
                <w:bCs/>
                <w:sz w:val="24"/>
                <w:szCs w:val="24"/>
              </w:rPr>
              <w:t>Feb25</w:t>
            </w:r>
          </w:p>
          <w:p w14:paraId="3DF89135" w14:textId="77777777" w:rsidR="00F76C3E" w:rsidRPr="00C42264" w:rsidRDefault="00F76C3E" w:rsidP="007659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E77699" w14:textId="77777777" w:rsidR="00F76C3E" w:rsidRPr="00C42264" w:rsidRDefault="00F76C3E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D84FA" w14:textId="0B8A8F7C" w:rsidR="00F76C3E" w:rsidRPr="00C42264" w:rsidRDefault="00F76C3E" w:rsidP="007659FC">
            <w:pPr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b/>
                <w:sz w:val="24"/>
                <w:szCs w:val="24"/>
              </w:rPr>
              <w:t xml:space="preserve">CLOSING DATE: </w:t>
            </w:r>
            <w:r w:rsidR="006269DB">
              <w:rPr>
                <w:rFonts w:ascii="Arial" w:hAnsi="Arial" w:cs="Arial"/>
                <w:b/>
                <w:sz w:val="24"/>
                <w:szCs w:val="24"/>
              </w:rPr>
              <w:t xml:space="preserve">5pm on </w:t>
            </w:r>
            <w:r w:rsidR="00357E8E">
              <w:rPr>
                <w:rFonts w:ascii="Arial" w:hAnsi="Arial" w:cs="Arial"/>
                <w:b/>
                <w:sz w:val="24"/>
                <w:szCs w:val="24"/>
              </w:rPr>
              <w:t>Monday 3</w:t>
            </w:r>
            <w:r w:rsidR="00357E8E" w:rsidRPr="00357E8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  <w:r w:rsidR="00357E8E">
              <w:rPr>
                <w:rFonts w:ascii="Arial" w:hAnsi="Arial" w:cs="Arial"/>
                <w:b/>
                <w:sz w:val="24"/>
                <w:szCs w:val="24"/>
              </w:rPr>
              <w:t xml:space="preserve"> March 2025</w:t>
            </w:r>
            <w:r w:rsidR="006269D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76C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EA349E8" w14:textId="77777777" w:rsidR="00F76C3E" w:rsidRPr="00C42264" w:rsidRDefault="00F76C3E" w:rsidP="00765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0E2EEA" w14:textId="77777777" w:rsidR="00477EFF" w:rsidRPr="00711146" w:rsidRDefault="00477EFF" w:rsidP="007659FC">
      <w:pPr>
        <w:rPr>
          <w:rFonts w:ascii="Arial" w:hAnsi="Arial" w:cs="Arial"/>
          <w:sz w:val="24"/>
          <w:szCs w:val="24"/>
        </w:rPr>
      </w:pPr>
    </w:p>
    <w:p w14:paraId="072A8919" w14:textId="77777777" w:rsidR="00477EFF" w:rsidRPr="00711146" w:rsidRDefault="00477EFF" w:rsidP="007659FC">
      <w:pPr>
        <w:rPr>
          <w:rFonts w:ascii="Arial" w:hAnsi="Arial" w:cs="Arial"/>
          <w:b/>
          <w:sz w:val="24"/>
          <w:szCs w:val="24"/>
        </w:rPr>
      </w:pPr>
    </w:p>
    <w:p w14:paraId="05DA3F81" w14:textId="77777777" w:rsidR="00477EFF" w:rsidRDefault="00477EFF" w:rsidP="007659FC">
      <w:pPr>
        <w:rPr>
          <w:rFonts w:ascii="Arial" w:hAnsi="Arial" w:cs="Arial"/>
          <w:sz w:val="24"/>
          <w:szCs w:val="24"/>
        </w:rPr>
      </w:pPr>
      <w:r w:rsidRPr="00711146">
        <w:rPr>
          <w:rFonts w:ascii="Arial" w:hAnsi="Arial" w:cs="Arial"/>
          <w:b/>
          <w:sz w:val="24"/>
          <w:szCs w:val="24"/>
        </w:rPr>
        <w:t>Please complete all sections of this application using black ink or typescript</w:t>
      </w:r>
      <w:r w:rsidRPr="00711146">
        <w:rPr>
          <w:rFonts w:ascii="Arial" w:hAnsi="Arial" w:cs="Arial"/>
          <w:sz w:val="24"/>
          <w:szCs w:val="24"/>
        </w:rPr>
        <w:t>.</w:t>
      </w:r>
    </w:p>
    <w:p w14:paraId="20C2ECEA" w14:textId="77777777" w:rsidR="00E70F03" w:rsidRDefault="00E70F03" w:rsidP="007659FC">
      <w:pPr>
        <w:rPr>
          <w:rFonts w:ascii="Arial" w:hAnsi="Arial" w:cs="Arial"/>
          <w:sz w:val="24"/>
          <w:szCs w:val="24"/>
        </w:rPr>
      </w:pPr>
    </w:p>
    <w:p w14:paraId="7107978F" w14:textId="77777777" w:rsidR="00E70F03" w:rsidRPr="00711146" w:rsidRDefault="00E70F03" w:rsidP="007659FC">
      <w:pPr>
        <w:rPr>
          <w:rFonts w:ascii="Arial" w:hAnsi="Arial" w:cs="Arial"/>
          <w:sz w:val="24"/>
          <w:szCs w:val="24"/>
        </w:rPr>
      </w:pPr>
      <w:r w:rsidRPr="00711146">
        <w:rPr>
          <w:rFonts w:ascii="Arial" w:hAnsi="Arial" w:cs="Arial"/>
          <w:b/>
          <w:sz w:val="24"/>
          <w:szCs w:val="24"/>
        </w:rPr>
        <w:t>PERSONAL PARTICULARS</w:t>
      </w:r>
    </w:p>
    <w:p w14:paraId="4B4E3EE3" w14:textId="77777777" w:rsidR="00477EFF" w:rsidRPr="00711146" w:rsidRDefault="007D795F" w:rsidP="00765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5A20A8B" wp14:editId="75B2A728">
                <wp:simplePos x="0" y="0"/>
                <wp:positionH relativeFrom="column">
                  <wp:posOffset>-76200</wp:posOffset>
                </wp:positionH>
                <wp:positionV relativeFrom="paragraph">
                  <wp:posOffset>94615</wp:posOffset>
                </wp:positionV>
                <wp:extent cx="5943600" cy="2379345"/>
                <wp:effectExtent l="9525" t="6350" r="9525" b="508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379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D689A" id="Rectangle 17" o:spid="_x0000_s1026" style="position:absolute;margin-left:-6pt;margin-top:7.45pt;width:468pt;height:18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" o:allowincell="f" filled="f"/>
            </w:pict>
          </mc:Fallback>
        </mc:AlternateContent>
      </w:r>
    </w:p>
    <w:p w14:paraId="13CF60B6" w14:textId="77777777" w:rsidR="00477EFF" w:rsidRPr="00711146" w:rsidRDefault="00477EFF" w:rsidP="007659FC">
      <w:pPr>
        <w:rPr>
          <w:rFonts w:ascii="Arial" w:hAnsi="Arial" w:cs="Arial"/>
          <w:sz w:val="24"/>
          <w:szCs w:val="24"/>
        </w:rPr>
      </w:pPr>
    </w:p>
    <w:p w14:paraId="15BDDC38" w14:textId="5DAF4227" w:rsidR="00477EFF" w:rsidRPr="00711146" w:rsidRDefault="00D840F3" w:rsidP="00765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2FB6095E" w14:textId="77777777" w:rsidR="0092616F" w:rsidRPr="00711146" w:rsidRDefault="0092616F" w:rsidP="007659FC">
      <w:pPr>
        <w:rPr>
          <w:rFonts w:ascii="Arial" w:hAnsi="Arial" w:cs="Arial"/>
          <w:sz w:val="24"/>
          <w:szCs w:val="24"/>
        </w:rPr>
      </w:pPr>
    </w:p>
    <w:p w14:paraId="75921763" w14:textId="2789B9E8" w:rsidR="00E70F03" w:rsidRDefault="00477EFF" w:rsidP="007659FC">
      <w:pPr>
        <w:rPr>
          <w:rFonts w:ascii="Arial" w:hAnsi="Arial" w:cs="Arial"/>
          <w:sz w:val="24"/>
          <w:szCs w:val="24"/>
        </w:rPr>
      </w:pPr>
      <w:r w:rsidRPr="00711146">
        <w:rPr>
          <w:rFonts w:ascii="Arial" w:hAnsi="Arial" w:cs="Arial"/>
          <w:sz w:val="24"/>
          <w:szCs w:val="24"/>
        </w:rPr>
        <w:t>Address:</w:t>
      </w:r>
      <w:r w:rsidR="00D840F3">
        <w:rPr>
          <w:rFonts w:ascii="Arial" w:hAnsi="Arial" w:cs="Arial"/>
          <w:sz w:val="24"/>
          <w:szCs w:val="24"/>
        </w:rPr>
        <w:t xml:space="preserve"> </w:t>
      </w:r>
    </w:p>
    <w:p w14:paraId="009832AB" w14:textId="77777777" w:rsidR="00711146" w:rsidRDefault="00477EFF" w:rsidP="007659FC">
      <w:pPr>
        <w:rPr>
          <w:rFonts w:ascii="Arial" w:hAnsi="Arial" w:cs="Arial"/>
          <w:sz w:val="24"/>
          <w:szCs w:val="24"/>
        </w:rPr>
      </w:pPr>
      <w:r w:rsidRPr="00711146">
        <w:rPr>
          <w:rFonts w:ascii="Arial" w:hAnsi="Arial" w:cs="Arial"/>
          <w:sz w:val="24"/>
          <w:szCs w:val="24"/>
        </w:rPr>
        <w:tab/>
        <w:t xml:space="preserve"> </w:t>
      </w:r>
    </w:p>
    <w:p w14:paraId="69DC8DC7" w14:textId="77777777" w:rsidR="00711146" w:rsidRDefault="00711146" w:rsidP="007659FC">
      <w:pPr>
        <w:rPr>
          <w:rFonts w:ascii="Arial" w:hAnsi="Arial" w:cs="Arial"/>
          <w:sz w:val="24"/>
          <w:szCs w:val="24"/>
        </w:rPr>
      </w:pPr>
    </w:p>
    <w:p w14:paraId="4D380C52" w14:textId="77777777" w:rsidR="00711146" w:rsidRDefault="00711146" w:rsidP="007659FC">
      <w:pPr>
        <w:rPr>
          <w:rFonts w:ascii="Arial" w:hAnsi="Arial" w:cs="Arial"/>
          <w:sz w:val="24"/>
          <w:szCs w:val="24"/>
        </w:rPr>
      </w:pPr>
    </w:p>
    <w:p w14:paraId="7A3D82D9" w14:textId="69ADD272" w:rsidR="00711146" w:rsidRPr="00711146" w:rsidRDefault="00D840F3" w:rsidP="00765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Telephone Number for contact: </w:t>
      </w:r>
    </w:p>
    <w:p w14:paraId="24D1AF9A" w14:textId="77777777" w:rsidR="00711146" w:rsidRPr="00711146" w:rsidRDefault="00711146" w:rsidP="007659FC">
      <w:pPr>
        <w:rPr>
          <w:rFonts w:ascii="Arial" w:hAnsi="Arial" w:cs="Arial"/>
          <w:sz w:val="24"/>
          <w:szCs w:val="24"/>
        </w:rPr>
      </w:pPr>
    </w:p>
    <w:p w14:paraId="1B4A68A9" w14:textId="4C6F3F19" w:rsidR="00711146" w:rsidRPr="00711146" w:rsidRDefault="00711146" w:rsidP="007659FC">
      <w:pPr>
        <w:rPr>
          <w:rFonts w:ascii="Arial" w:hAnsi="Arial" w:cs="Arial"/>
          <w:sz w:val="24"/>
          <w:szCs w:val="24"/>
        </w:rPr>
      </w:pPr>
      <w:r w:rsidRPr="00711146">
        <w:rPr>
          <w:rFonts w:ascii="Arial" w:hAnsi="Arial" w:cs="Arial"/>
          <w:sz w:val="24"/>
          <w:szCs w:val="24"/>
        </w:rPr>
        <w:t>Email:</w:t>
      </w:r>
      <w:r w:rsidR="00D840F3">
        <w:rPr>
          <w:rFonts w:ascii="Arial" w:hAnsi="Arial" w:cs="Arial"/>
          <w:sz w:val="24"/>
          <w:szCs w:val="24"/>
        </w:rPr>
        <w:t xml:space="preserve"> </w:t>
      </w:r>
    </w:p>
    <w:p w14:paraId="109DDA56" w14:textId="77777777" w:rsidR="00711146" w:rsidRDefault="00711146" w:rsidP="007659FC">
      <w:pPr>
        <w:rPr>
          <w:rFonts w:ascii="Arial" w:hAnsi="Arial" w:cs="Arial"/>
          <w:sz w:val="24"/>
          <w:szCs w:val="24"/>
        </w:rPr>
      </w:pPr>
    </w:p>
    <w:p w14:paraId="12CDDEE6" w14:textId="77777777" w:rsidR="00477EFF" w:rsidRDefault="00477EFF" w:rsidP="007659FC">
      <w:pPr>
        <w:rPr>
          <w:rFonts w:ascii="Arial" w:hAnsi="Arial" w:cs="Arial"/>
          <w:sz w:val="24"/>
          <w:szCs w:val="24"/>
        </w:rPr>
      </w:pPr>
    </w:p>
    <w:p w14:paraId="7EECE63B" w14:textId="77777777" w:rsidR="00261582" w:rsidRDefault="00261582" w:rsidP="007659FC">
      <w:pPr>
        <w:rPr>
          <w:rFonts w:ascii="Arial" w:hAnsi="Arial" w:cs="Arial"/>
          <w:sz w:val="24"/>
          <w:szCs w:val="24"/>
        </w:rPr>
      </w:pPr>
    </w:p>
    <w:p w14:paraId="61496CFA" w14:textId="77777777" w:rsidR="00261582" w:rsidRDefault="00261582" w:rsidP="007659FC">
      <w:pPr>
        <w:rPr>
          <w:rFonts w:ascii="Arial" w:hAnsi="Arial" w:cs="Arial"/>
          <w:sz w:val="24"/>
          <w:szCs w:val="24"/>
        </w:rPr>
      </w:pPr>
    </w:p>
    <w:p w14:paraId="58E6A349" w14:textId="77777777" w:rsidR="00E70F03" w:rsidRPr="00711146" w:rsidRDefault="00E70F03" w:rsidP="007659FC">
      <w:pPr>
        <w:rPr>
          <w:rFonts w:ascii="Arial" w:hAnsi="Arial" w:cs="Arial"/>
          <w:sz w:val="24"/>
          <w:szCs w:val="24"/>
        </w:rPr>
      </w:pPr>
      <w:r w:rsidRPr="00711146">
        <w:rPr>
          <w:rFonts w:ascii="Arial" w:hAnsi="Arial" w:cs="Arial"/>
          <w:b/>
          <w:sz w:val="24"/>
          <w:szCs w:val="24"/>
        </w:rPr>
        <w:t>EDUCATION</w:t>
      </w:r>
    </w:p>
    <w:p w14:paraId="23131A03" w14:textId="77777777" w:rsidR="00E70F03" w:rsidRPr="00711146" w:rsidRDefault="00E70F03" w:rsidP="007659FC">
      <w:pPr>
        <w:rPr>
          <w:rFonts w:ascii="Arial" w:hAnsi="Arial" w:cs="Arial"/>
          <w:sz w:val="24"/>
          <w:szCs w:val="24"/>
        </w:rPr>
      </w:pPr>
    </w:p>
    <w:tbl>
      <w:tblPr>
        <w:tblW w:w="9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736"/>
      </w:tblGrid>
      <w:tr w:rsidR="00E70F03" w:rsidRPr="00C42264" w14:paraId="79246A23" w14:textId="77777777" w:rsidTr="00C42264">
        <w:tc>
          <w:tcPr>
            <w:tcW w:w="4736" w:type="dxa"/>
            <w:shd w:val="clear" w:color="auto" w:fill="auto"/>
          </w:tcPr>
          <w:p w14:paraId="2ED9AD8C" w14:textId="77777777" w:rsidR="00E70F03" w:rsidRPr="00C42264" w:rsidRDefault="00E70F03" w:rsidP="007659FC">
            <w:pPr>
              <w:pStyle w:val="Heading1"/>
              <w:ind w:left="0" w:hanging="578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C42264">
              <w:rPr>
                <w:rFonts w:ascii="Arial" w:hAnsi="Arial" w:cs="Arial"/>
                <w:sz w:val="24"/>
                <w:szCs w:val="24"/>
                <w:u w:val="none"/>
              </w:rPr>
              <w:t>Subj</w:t>
            </w:r>
            <w:r w:rsidR="00F76C3E" w:rsidRPr="00C42264">
              <w:rPr>
                <w:rFonts w:ascii="Arial" w:hAnsi="Arial" w:cs="Arial"/>
                <w:sz w:val="24"/>
                <w:szCs w:val="24"/>
                <w:u w:val="none"/>
              </w:rPr>
              <w:t xml:space="preserve">Subjects </w:t>
            </w:r>
            <w:r w:rsidRPr="00C42264">
              <w:rPr>
                <w:rFonts w:ascii="Arial" w:hAnsi="Arial" w:cs="Arial"/>
                <w:sz w:val="24"/>
                <w:szCs w:val="24"/>
                <w:u w:val="none"/>
              </w:rPr>
              <w:t>passed at ‘O’ Level/GCSE</w:t>
            </w:r>
            <w:r w:rsidR="00F379E6">
              <w:rPr>
                <w:rFonts w:ascii="Arial" w:hAnsi="Arial" w:cs="Arial"/>
                <w:sz w:val="24"/>
                <w:szCs w:val="24"/>
                <w:u w:val="none"/>
              </w:rPr>
              <w:t xml:space="preserve"> or</w:t>
            </w:r>
            <w:r w:rsidR="00B175CA">
              <w:rPr>
                <w:rFonts w:ascii="Arial" w:hAnsi="Arial" w:cs="Arial"/>
                <w:sz w:val="24"/>
                <w:szCs w:val="24"/>
                <w:u w:val="none"/>
              </w:rPr>
              <w:t xml:space="preserve"> </w:t>
            </w:r>
            <w:r w:rsidR="00F379E6">
              <w:rPr>
                <w:rFonts w:ascii="Arial" w:hAnsi="Arial" w:cs="Arial"/>
                <w:sz w:val="24"/>
                <w:szCs w:val="24"/>
                <w:u w:val="none"/>
              </w:rPr>
              <w:t>equivalent</w:t>
            </w:r>
          </w:p>
          <w:p w14:paraId="6FE3A022" w14:textId="77777777" w:rsidR="00E70F03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3351C" w14:textId="62D47A32" w:rsidR="00D840F3" w:rsidRPr="00C42264" w:rsidRDefault="00D840F3" w:rsidP="00765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‘ </w:t>
            </w:r>
          </w:p>
          <w:p w14:paraId="66993748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AA345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ab/>
            </w:r>
            <w:r w:rsidRPr="00C42264">
              <w:rPr>
                <w:rFonts w:ascii="Arial" w:hAnsi="Arial" w:cs="Arial"/>
                <w:sz w:val="24"/>
                <w:szCs w:val="24"/>
              </w:rPr>
              <w:tab/>
            </w:r>
            <w:r w:rsidRPr="00C42264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36" w:type="dxa"/>
            <w:shd w:val="clear" w:color="auto" w:fill="auto"/>
          </w:tcPr>
          <w:p w14:paraId="2A8646F0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>Subjects passed at ‘A’ Level/GCSE</w:t>
            </w:r>
          </w:p>
          <w:p w14:paraId="7C5C39DA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F03" w:rsidRPr="00C42264" w14:paraId="74033CEA" w14:textId="77777777" w:rsidTr="00C42264">
        <w:tc>
          <w:tcPr>
            <w:tcW w:w="9472" w:type="dxa"/>
            <w:gridSpan w:val="2"/>
            <w:shd w:val="clear" w:color="auto" w:fill="auto"/>
          </w:tcPr>
          <w:p w14:paraId="0508A9FE" w14:textId="77777777" w:rsidR="00E70F03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>Degrees or diplomas obtained with dates and institutions attended</w:t>
            </w:r>
          </w:p>
          <w:p w14:paraId="386E30B1" w14:textId="77777777" w:rsidR="00D840F3" w:rsidRDefault="00D840F3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96574B" w14:textId="77777777" w:rsidR="00E70F03" w:rsidRDefault="00E70F03" w:rsidP="00357E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881041" w14:textId="77777777" w:rsidR="00357E8E" w:rsidRDefault="00357E8E" w:rsidP="00357E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839ABB" w14:textId="77777777" w:rsidR="00357E8E" w:rsidRDefault="00357E8E" w:rsidP="00357E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0294E" w14:textId="77777777" w:rsidR="00357E8E" w:rsidRDefault="00357E8E" w:rsidP="00357E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60267E" w14:textId="77777777" w:rsidR="00357E8E" w:rsidRDefault="00357E8E" w:rsidP="00357E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02409" w14:textId="77777777" w:rsidR="00357E8E" w:rsidRPr="00C42264" w:rsidRDefault="00357E8E" w:rsidP="00357E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4E06F" w14:textId="77777777" w:rsidR="00D840F3" w:rsidRDefault="00D840F3" w:rsidP="007659FC">
      <w:pPr>
        <w:rPr>
          <w:rFonts w:ascii="Arial" w:hAnsi="Arial" w:cs="Arial"/>
          <w:b/>
          <w:sz w:val="24"/>
          <w:szCs w:val="24"/>
        </w:rPr>
      </w:pPr>
    </w:p>
    <w:p w14:paraId="5C62CCE0" w14:textId="77777777" w:rsidR="00261582" w:rsidRDefault="00261582" w:rsidP="007659FC">
      <w:pPr>
        <w:rPr>
          <w:rFonts w:ascii="Arial" w:hAnsi="Arial" w:cs="Arial"/>
          <w:b/>
          <w:sz w:val="24"/>
          <w:szCs w:val="24"/>
        </w:rPr>
      </w:pPr>
    </w:p>
    <w:p w14:paraId="555AA350" w14:textId="77777777" w:rsidR="00477EFF" w:rsidRDefault="00E70F03" w:rsidP="007659FC">
      <w:pPr>
        <w:rPr>
          <w:rFonts w:ascii="Arial" w:hAnsi="Arial" w:cs="Arial"/>
          <w:b/>
          <w:sz w:val="24"/>
          <w:szCs w:val="24"/>
        </w:rPr>
      </w:pPr>
      <w:r w:rsidRPr="00711146">
        <w:rPr>
          <w:rFonts w:ascii="Arial" w:hAnsi="Arial" w:cs="Arial"/>
          <w:b/>
          <w:sz w:val="24"/>
          <w:szCs w:val="24"/>
        </w:rPr>
        <w:lastRenderedPageBreak/>
        <w:t>PROFESSIONAL QUALIFICATIONS</w:t>
      </w:r>
    </w:p>
    <w:p w14:paraId="11380A29" w14:textId="77777777" w:rsidR="00F76C3E" w:rsidRDefault="00F76C3E" w:rsidP="007659FC">
      <w:pPr>
        <w:ind w:left="-142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91"/>
        <w:gridCol w:w="3066"/>
      </w:tblGrid>
      <w:tr w:rsidR="00E70F03" w:rsidRPr="00C42264" w14:paraId="04C6DE4F" w14:textId="77777777" w:rsidTr="00C42264">
        <w:tc>
          <w:tcPr>
            <w:tcW w:w="3157" w:type="dxa"/>
            <w:shd w:val="clear" w:color="auto" w:fill="auto"/>
          </w:tcPr>
          <w:p w14:paraId="2DEA6F0F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B353B7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>Name of professional body or bodies</w:t>
            </w:r>
          </w:p>
          <w:p w14:paraId="1B9F4EFA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A588D6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7F6689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43D446" w14:textId="77777777" w:rsidR="00E70F03" w:rsidRPr="00C42264" w:rsidRDefault="00E70F03" w:rsidP="001279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7" w:type="dxa"/>
            <w:shd w:val="clear" w:color="auto" w:fill="auto"/>
          </w:tcPr>
          <w:p w14:paraId="1A3368AF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43C097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>(I) By Examination</w:t>
            </w:r>
            <w:r w:rsidRPr="00C42264">
              <w:rPr>
                <w:rFonts w:ascii="Arial" w:hAnsi="Arial" w:cs="Arial"/>
                <w:sz w:val="24"/>
                <w:szCs w:val="24"/>
              </w:rPr>
              <w:tab/>
              <w:t>(ii) By Election</w:t>
            </w:r>
          </w:p>
          <w:p w14:paraId="5F40317A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B7003E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912C14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dxa"/>
            <w:shd w:val="clear" w:color="auto" w:fill="auto"/>
          </w:tcPr>
          <w:p w14:paraId="0354E824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6B5A5DA1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 xml:space="preserve"> Date &amp; Result</w:t>
            </w:r>
          </w:p>
        </w:tc>
      </w:tr>
    </w:tbl>
    <w:p w14:paraId="5C4B27A2" w14:textId="77777777" w:rsidR="00E70F03" w:rsidRDefault="00E70F03" w:rsidP="007659FC">
      <w:pPr>
        <w:rPr>
          <w:rFonts w:ascii="Arial" w:hAnsi="Arial" w:cs="Arial"/>
          <w:sz w:val="24"/>
          <w:szCs w:val="24"/>
        </w:rPr>
      </w:pPr>
    </w:p>
    <w:p w14:paraId="4A3C4EC3" w14:textId="77777777" w:rsidR="00E70F03" w:rsidRPr="00E6473A" w:rsidRDefault="00E70F03" w:rsidP="007659FC">
      <w:pPr>
        <w:rPr>
          <w:rFonts w:ascii="Arial" w:hAnsi="Arial" w:cs="Arial"/>
          <w:b/>
          <w:sz w:val="24"/>
          <w:szCs w:val="24"/>
        </w:rPr>
      </w:pPr>
      <w:r w:rsidRPr="00E6473A">
        <w:rPr>
          <w:rFonts w:ascii="Arial" w:hAnsi="Arial" w:cs="Arial"/>
          <w:b/>
          <w:sz w:val="24"/>
          <w:szCs w:val="24"/>
        </w:rPr>
        <w:t>PRESENT EMPLOYMENT (if any)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E70F03" w:rsidRPr="00C42264" w14:paraId="21E54465" w14:textId="77777777" w:rsidTr="00C42264">
        <w:tc>
          <w:tcPr>
            <w:tcW w:w="9472" w:type="dxa"/>
            <w:shd w:val="clear" w:color="auto" w:fill="auto"/>
          </w:tcPr>
          <w:p w14:paraId="06A671AD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639D5D" w14:textId="35B1A50A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>Name &amp; Address</w:t>
            </w:r>
            <w:r w:rsidRPr="00C42264">
              <w:rPr>
                <w:rFonts w:ascii="Arial" w:hAnsi="Arial" w:cs="Arial"/>
                <w:sz w:val="24"/>
                <w:szCs w:val="24"/>
              </w:rPr>
              <w:tab/>
            </w:r>
            <w:r w:rsidRPr="00C42264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A98D660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>of present employer</w:t>
            </w:r>
          </w:p>
          <w:p w14:paraId="7464CF54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>(</w:t>
            </w:r>
            <w:r w:rsidR="006160A9" w:rsidRPr="00C42264">
              <w:rPr>
                <w:rFonts w:ascii="Arial" w:hAnsi="Arial" w:cs="Arial"/>
                <w:sz w:val="24"/>
                <w:szCs w:val="24"/>
              </w:rPr>
              <w:t>o</w:t>
            </w:r>
            <w:r w:rsidRPr="00C42264">
              <w:rPr>
                <w:rFonts w:ascii="Arial" w:hAnsi="Arial" w:cs="Arial"/>
                <w:sz w:val="24"/>
                <w:szCs w:val="24"/>
              </w:rPr>
              <w:t>r last employer)</w:t>
            </w:r>
            <w:r w:rsidRPr="00C42264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A72BB08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7E02EF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4393A5" w14:textId="7B152E5F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>Post Held:</w:t>
            </w:r>
            <w:r w:rsidRPr="00C42264">
              <w:rPr>
                <w:rFonts w:ascii="Arial" w:hAnsi="Arial" w:cs="Arial"/>
                <w:sz w:val="24"/>
                <w:szCs w:val="24"/>
              </w:rPr>
              <w:tab/>
            </w:r>
            <w:r w:rsidRPr="00C42264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283EE7F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613189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B645D6" w14:textId="77777777" w:rsidR="00D840F3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>Duties of Post:</w:t>
            </w:r>
            <w:r w:rsidRPr="00C42264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4A20041" w14:textId="77777777" w:rsidR="00D840F3" w:rsidRDefault="00D840F3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F08B77" w14:textId="76A0E620" w:rsidR="00E70F03" w:rsidRPr="00C42264" w:rsidRDefault="00F914BB" w:rsidP="00765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8232381" w14:textId="77777777" w:rsidR="00483EA1" w:rsidRPr="00C42264" w:rsidRDefault="00483EA1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15EC73" w14:textId="77777777" w:rsidR="00483EA1" w:rsidRPr="00C42264" w:rsidRDefault="00483EA1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1CB06C" w14:textId="15A93DF5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>Date Appointed:</w:t>
            </w:r>
            <w:r w:rsidRPr="00C42264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AA9055D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F8A72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AED9BA" w14:textId="7D3B6C71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>Present Salary</w:t>
            </w:r>
            <w:r w:rsidRPr="00C42264">
              <w:rPr>
                <w:rFonts w:ascii="Arial" w:hAnsi="Arial" w:cs="Arial"/>
                <w:sz w:val="24"/>
                <w:szCs w:val="24"/>
              </w:rPr>
              <w:tab/>
            </w:r>
            <w:r w:rsidRPr="00C42264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Period of Notice:</w:t>
            </w:r>
            <w:r w:rsidR="00F914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E3BC1E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4A08B" w14:textId="77777777" w:rsidR="00F76C3E" w:rsidRPr="00C42264" w:rsidRDefault="00F76C3E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FBF93" w14:textId="77777777" w:rsidR="006160A9" w:rsidRPr="00C42264" w:rsidRDefault="006160A9" w:rsidP="00765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7D8FEF" w14:textId="77777777" w:rsidR="00483EA1" w:rsidRDefault="00483EA1" w:rsidP="007659FC">
      <w:pPr>
        <w:rPr>
          <w:rFonts w:ascii="Arial" w:hAnsi="Arial" w:cs="Arial"/>
          <w:b/>
          <w:sz w:val="24"/>
          <w:szCs w:val="24"/>
        </w:rPr>
      </w:pPr>
    </w:p>
    <w:p w14:paraId="3307BB56" w14:textId="77777777" w:rsidR="00261582" w:rsidRDefault="00261582" w:rsidP="007659FC">
      <w:pPr>
        <w:rPr>
          <w:rFonts w:ascii="Arial" w:hAnsi="Arial" w:cs="Arial"/>
          <w:b/>
          <w:sz w:val="24"/>
          <w:szCs w:val="24"/>
        </w:rPr>
      </w:pPr>
    </w:p>
    <w:p w14:paraId="4AAAA14B" w14:textId="77777777" w:rsidR="00261582" w:rsidRDefault="00261582" w:rsidP="007659FC">
      <w:pPr>
        <w:rPr>
          <w:rFonts w:ascii="Arial" w:hAnsi="Arial" w:cs="Arial"/>
          <w:b/>
          <w:sz w:val="24"/>
          <w:szCs w:val="24"/>
        </w:rPr>
      </w:pPr>
    </w:p>
    <w:p w14:paraId="0EFA85ED" w14:textId="77777777" w:rsidR="00261582" w:rsidRDefault="00261582" w:rsidP="007659FC">
      <w:pPr>
        <w:rPr>
          <w:rFonts w:ascii="Arial" w:hAnsi="Arial" w:cs="Arial"/>
          <w:b/>
          <w:sz w:val="24"/>
          <w:szCs w:val="24"/>
        </w:rPr>
      </w:pPr>
    </w:p>
    <w:p w14:paraId="3BF09A1B" w14:textId="77777777" w:rsidR="00261582" w:rsidRDefault="00261582" w:rsidP="007659FC">
      <w:pPr>
        <w:rPr>
          <w:rFonts w:ascii="Arial" w:hAnsi="Arial" w:cs="Arial"/>
          <w:b/>
          <w:sz w:val="24"/>
          <w:szCs w:val="24"/>
        </w:rPr>
      </w:pPr>
    </w:p>
    <w:p w14:paraId="1854E2D1" w14:textId="77777777" w:rsidR="00261582" w:rsidRDefault="00261582" w:rsidP="007659FC">
      <w:pPr>
        <w:rPr>
          <w:rFonts w:ascii="Arial" w:hAnsi="Arial" w:cs="Arial"/>
          <w:b/>
          <w:sz w:val="24"/>
          <w:szCs w:val="24"/>
        </w:rPr>
      </w:pPr>
    </w:p>
    <w:p w14:paraId="0B8E19B6" w14:textId="77777777" w:rsidR="00261582" w:rsidRDefault="00261582" w:rsidP="007659FC">
      <w:pPr>
        <w:rPr>
          <w:rFonts w:ascii="Arial" w:hAnsi="Arial" w:cs="Arial"/>
          <w:b/>
          <w:sz w:val="24"/>
          <w:szCs w:val="24"/>
        </w:rPr>
      </w:pPr>
    </w:p>
    <w:p w14:paraId="657D0DEB" w14:textId="77777777" w:rsidR="00261582" w:rsidRDefault="00261582" w:rsidP="007659FC">
      <w:pPr>
        <w:rPr>
          <w:rFonts w:ascii="Arial" w:hAnsi="Arial" w:cs="Arial"/>
          <w:b/>
          <w:sz w:val="24"/>
          <w:szCs w:val="24"/>
        </w:rPr>
      </w:pPr>
    </w:p>
    <w:p w14:paraId="098BD00F" w14:textId="77777777" w:rsidR="00261582" w:rsidRDefault="00261582" w:rsidP="007659FC">
      <w:pPr>
        <w:rPr>
          <w:rFonts w:ascii="Arial" w:hAnsi="Arial" w:cs="Arial"/>
          <w:b/>
          <w:sz w:val="24"/>
          <w:szCs w:val="24"/>
        </w:rPr>
      </w:pPr>
    </w:p>
    <w:p w14:paraId="53B98133" w14:textId="77777777" w:rsidR="00261582" w:rsidRDefault="00261582" w:rsidP="007659FC">
      <w:pPr>
        <w:rPr>
          <w:rFonts w:ascii="Arial" w:hAnsi="Arial" w:cs="Arial"/>
          <w:b/>
          <w:sz w:val="24"/>
          <w:szCs w:val="24"/>
        </w:rPr>
      </w:pPr>
    </w:p>
    <w:p w14:paraId="0E9E72BF" w14:textId="77777777" w:rsidR="00261582" w:rsidRDefault="00261582" w:rsidP="007659FC">
      <w:pPr>
        <w:rPr>
          <w:rFonts w:ascii="Arial" w:hAnsi="Arial" w:cs="Arial"/>
          <w:b/>
          <w:sz w:val="24"/>
          <w:szCs w:val="24"/>
        </w:rPr>
      </w:pPr>
    </w:p>
    <w:p w14:paraId="6FA4CE78" w14:textId="77777777" w:rsidR="00261582" w:rsidRDefault="00261582" w:rsidP="007659FC">
      <w:pPr>
        <w:rPr>
          <w:rFonts w:ascii="Arial" w:hAnsi="Arial" w:cs="Arial"/>
          <w:b/>
          <w:sz w:val="24"/>
          <w:szCs w:val="24"/>
        </w:rPr>
      </w:pPr>
    </w:p>
    <w:p w14:paraId="122233C7" w14:textId="77777777" w:rsidR="00261582" w:rsidRDefault="00261582" w:rsidP="007659FC">
      <w:pPr>
        <w:rPr>
          <w:rFonts w:ascii="Arial" w:hAnsi="Arial" w:cs="Arial"/>
          <w:b/>
          <w:sz w:val="24"/>
          <w:szCs w:val="24"/>
        </w:rPr>
      </w:pPr>
    </w:p>
    <w:p w14:paraId="7A717F4D" w14:textId="77777777" w:rsidR="00127972" w:rsidRDefault="00127972" w:rsidP="007659FC">
      <w:pPr>
        <w:rPr>
          <w:rFonts w:ascii="Arial" w:hAnsi="Arial" w:cs="Arial"/>
          <w:b/>
          <w:sz w:val="24"/>
          <w:szCs w:val="24"/>
        </w:rPr>
      </w:pPr>
    </w:p>
    <w:p w14:paraId="42AA9383" w14:textId="77777777" w:rsidR="00127972" w:rsidRDefault="00127972" w:rsidP="007659FC">
      <w:pPr>
        <w:rPr>
          <w:rFonts w:ascii="Arial" w:hAnsi="Arial" w:cs="Arial"/>
          <w:b/>
          <w:sz w:val="24"/>
          <w:szCs w:val="24"/>
        </w:rPr>
      </w:pPr>
    </w:p>
    <w:p w14:paraId="3DF64CBC" w14:textId="77777777" w:rsidR="00127972" w:rsidRDefault="00127972" w:rsidP="007659FC">
      <w:pPr>
        <w:rPr>
          <w:rFonts w:ascii="Arial" w:hAnsi="Arial" w:cs="Arial"/>
          <w:b/>
          <w:sz w:val="24"/>
          <w:szCs w:val="24"/>
        </w:rPr>
      </w:pPr>
    </w:p>
    <w:p w14:paraId="45291370" w14:textId="77777777" w:rsidR="00261582" w:rsidRDefault="00261582" w:rsidP="007659FC">
      <w:pPr>
        <w:rPr>
          <w:rFonts w:ascii="Arial" w:hAnsi="Arial" w:cs="Arial"/>
          <w:b/>
          <w:sz w:val="24"/>
          <w:szCs w:val="24"/>
        </w:rPr>
      </w:pPr>
    </w:p>
    <w:p w14:paraId="53DB87BA" w14:textId="77777777" w:rsidR="00261582" w:rsidRDefault="00261582" w:rsidP="007659FC">
      <w:pPr>
        <w:rPr>
          <w:rFonts w:ascii="Arial" w:hAnsi="Arial" w:cs="Arial"/>
          <w:b/>
          <w:sz w:val="24"/>
          <w:szCs w:val="24"/>
        </w:rPr>
      </w:pPr>
    </w:p>
    <w:p w14:paraId="27F2D4D2" w14:textId="77777777" w:rsidR="00E70F03" w:rsidRPr="00261582" w:rsidRDefault="006160A9" w:rsidP="007659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</w:r>
      <w:r w:rsidR="00E70F03" w:rsidRPr="00E6473A">
        <w:rPr>
          <w:rFonts w:ascii="Arial" w:hAnsi="Arial" w:cs="Arial"/>
          <w:b/>
          <w:sz w:val="24"/>
          <w:szCs w:val="24"/>
        </w:rPr>
        <w:t>VOLUNTARY SERVICE OR COMMUNITY WORK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E70F03" w:rsidRPr="00C42264" w14:paraId="393222B9" w14:textId="77777777" w:rsidTr="00C97D32">
        <w:trPr>
          <w:trHeight w:val="5025"/>
        </w:trPr>
        <w:tc>
          <w:tcPr>
            <w:tcW w:w="9472" w:type="dxa"/>
            <w:shd w:val="clear" w:color="auto" w:fill="auto"/>
          </w:tcPr>
          <w:p w14:paraId="29DB457F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 xml:space="preserve">Please give </w:t>
            </w:r>
            <w:r w:rsidR="006160A9" w:rsidRPr="00C42264">
              <w:rPr>
                <w:rFonts w:ascii="Arial" w:hAnsi="Arial" w:cs="Arial"/>
                <w:sz w:val="24"/>
                <w:szCs w:val="24"/>
              </w:rPr>
              <w:t xml:space="preserve">full details with dates etc. </w:t>
            </w:r>
            <w:r w:rsidRPr="00C42264">
              <w:rPr>
                <w:rFonts w:ascii="Arial" w:hAnsi="Arial" w:cs="Arial"/>
                <w:sz w:val="24"/>
                <w:szCs w:val="24"/>
              </w:rPr>
              <w:t>of any voluntary service or community work that you have undertaken on an unpaid voluntary basis.</w:t>
            </w:r>
          </w:p>
          <w:p w14:paraId="5C05DE5E" w14:textId="77777777" w:rsidR="006160A9" w:rsidRPr="00C42264" w:rsidRDefault="006160A9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30B60E" w14:textId="6BBC1765" w:rsidR="006160A9" w:rsidRPr="00C42264" w:rsidRDefault="00F914BB" w:rsidP="00765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C5253B" w14:textId="77777777" w:rsidR="00E70F03" w:rsidRPr="00C42264" w:rsidRDefault="00E70F03" w:rsidP="00765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6AE853" w14:textId="77777777" w:rsidR="00E70F03" w:rsidRDefault="00E70F03" w:rsidP="007659FC">
      <w:pPr>
        <w:rPr>
          <w:rFonts w:ascii="Arial" w:hAnsi="Arial" w:cs="Arial"/>
          <w:sz w:val="24"/>
          <w:szCs w:val="24"/>
        </w:rPr>
      </w:pPr>
    </w:p>
    <w:p w14:paraId="475F9F2E" w14:textId="77777777" w:rsidR="00F379E6" w:rsidRDefault="00F379E6" w:rsidP="007659FC">
      <w:pPr>
        <w:rPr>
          <w:rFonts w:ascii="Arial" w:hAnsi="Arial" w:cs="Arial"/>
          <w:b/>
          <w:sz w:val="24"/>
          <w:szCs w:val="24"/>
        </w:rPr>
      </w:pPr>
    </w:p>
    <w:p w14:paraId="3A6A782F" w14:textId="77777777" w:rsidR="00E70F03" w:rsidRPr="00261582" w:rsidRDefault="006160A9" w:rsidP="007659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  <w:t xml:space="preserve">EMPLOYMENT </w:t>
      </w:r>
      <w:r w:rsidRPr="00E6473A">
        <w:rPr>
          <w:rFonts w:ascii="Arial" w:hAnsi="Arial" w:cs="Arial"/>
          <w:b/>
          <w:sz w:val="24"/>
          <w:szCs w:val="24"/>
        </w:rPr>
        <w:t>EXPERIENCE</w:t>
      </w:r>
    </w:p>
    <w:p w14:paraId="21918010" w14:textId="77777777" w:rsidR="00E70F03" w:rsidRPr="00711146" w:rsidRDefault="00E70F03" w:rsidP="007659F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92616F" w:rsidRPr="00E6473A" w14:paraId="1BCC05B5" w14:textId="77777777" w:rsidTr="00E6473A">
        <w:tc>
          <w:tcPr>
            <w:tcW w:w="9472" w:type="dxa"/>
            <w:shd w:val="clear" w:color="auto" w:fill="auto"/>
          </w:tcPr>
          <w:p w14:paraId="65EAA93F" w14:textId="77777777" w:rsidR="00AD7AB4" w:rsidRDefault="00AD7AB4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6BC201" w14:textId="77777777" w:rsidR="006160A9" w:rsidRDefault="006160A9" w:rsidP="007659FC">
            <w:pPr>
              <w:rPr>
                <w:rFonts w:ascii="Arial" w:hAnsi="Arial" w:cs="Arial"/>
                <w:sz w:val="24"/>
                <w:szCs w:val="24"/>
              </w:rPr>
            </w:pPr>
            <w:r w:rsidRPr="00E6473A">
              <w:rPr>
                <w:rFonts w:ascii="Arial" w:hAnsi="Arial" w:cs="Arial"/>
                <w:sz w:val="24"/>
                <w:szCs w:val="24"/>
              </w:rPr>
              <w:t xml:space="preserve">Please give </w:t>
            </w:r>
            <w:r>
              <w:rPr>
                <w:rFonts w:ascii="Arial" w:hAnsi="Arial" w:cs="Arial"/>
                <w:sz w:val="24"/>
                <w:szCs w:val="24"/>
              </w:rPr>
              <w:t>full detail</w:t>
            </w:r>
            <w:r w:rsidR="00483EA1">
              <w:rPr>
                <w:rFonts w:ascii="Arial" w:hAnsi="Arial" w:cs="Arial"/>
                <w:sz w:val="24"/>
                <w:szCs w:val="24"/>
              </w:rPr>
              <w:t>s,</w:t>
            </w:r>
            <w:r w:rsidR="00AD7AB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with dates</w:t>
            </w:r>
            <w:r w:rsidR="00AD7AB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6473A">
              <w:rPr>
                <w:rFonts w:ascii="Arial" w:hAnsi="Arial" w:cs="Arial"/>
                <w:sz w:val="24"/>
                <w:szCs w:val="24"/>
              </w:rPr>
              <w:t xml:space="preserve">of any </w:t>
            </w:r>
            <w:r>
              <w:rPr>
                <w:rFonts w:ascii="Arial" w:hAnsi="Arial" w:cs="Arial"/>
                <w:sz w:val="24"/>
                <w:szCs w:val="24"/>
              </w:rPr>
              <w:t>paid employment</w:t>
            </w:r>
            <w:r w:rsidR="00F379E6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EFEA4B0" w14:textId="77777777" w:rsidR="00A80B8B" w:rsidRPr="00E6473A" w:rsidRDefault="00A80B8B" w:rsidP="007659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96A1DA" w14:textId="77777777" w:rsidR="0092616F" w:rsidRPr="00E6473A" w:rsidRDefault="0092616F" w:rsidP="00357E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03BE9A" w14:textId="77777777" w:rsidR="00483EA1" w:rsidRDefault="00483EA1" w:rsidP="007659FC">
      <w:pPr>
        <w:rPr>
          <w:rFonts w:ascii="Arial" w:hAnsi="Arial" w:cs="Arial"/>
          <w:b/>
          <w:sz w:val="24"/>
          <w:szCs w:val="24"/>
        </w:rPr>
      </w:pPr>
    </w:p>
    <w:p w14:paraId="13B40F96" w14:textId="77777777" w:rsidR="006160A9" w:rsidRDefault="00EA6584" w:rsidP="007659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ab/>
      </w:r>
      <w:r w:rsidR="006160A9" w:rsidRPr="00E6473A">
        <w:rPr>
          <w:rFonts w:ascii="Arial" w:hAnsi="Arial" w:cs="Arial"/>
          <w:b/>
          <w:sz w:val="24"/>
          <w:szCs w:val="24"/>
        </w:rPr>
        <w:t>RELEVANT EXPERIENCE TO THIS POST</w:t>
      </w:r>
    </w:p>
    <w:p w14:paraId="7DC6A7DC" w14:textId="77777777" w:rsidR="00A706DC" w:rsidRDefault="00A706DC" w:rsidP="007659FC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A706DC" w:rsidRPr="00E6473A" w14:paraId="6093DD48" w14:textId="77777777" w:rsidTr="0031473F">
        <w:tc>
          <w:tcPr>
            <w:tcW w:w="9472" w:type="dxa"/>
            <w:shd w:val="clear" w:color="auto" w:fill="auto"/>
          </w:tcPr>
          <w:p w14:paraId="49228FDE" w14:textId="77777777" w:rsidR="00A706DC" w:rsidRPr="00E6473A" w:rsidRDefault="00A706DC" w:rsidP="007659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F615AF" w14:textId="77777777" w:rsidR="00A706DC" w:rsidRDefault="00A706DC" w:rsidP="007659FC">
            <w:pPr>
              <w:rPr>
                <w:rFonts w:ascii="Arial" w:hAnsi="Arial" w:cs="Arial"/>
                <w:sz w:val="24"/>
                <w:szCs w:val="24"/>
              </w:rPr>
            </w:pPr>
            <w:r w:rsidRPr="00E6473A">
              <w:rPr>
                <w:rFonts w:ascii="Arial" w:hAnsi="Arial" w:cs="Arial"/>
                <w:sz w:val="24"/>
                <w:szCs w:val="24"/>
              </w:rPr>
              <w:t>Using the Personnel Specification, how do your skills, experience and abilities relate to this post?</w:t>
            </w:r>
          </w:p>
          <w:p w14:paraId="74AAB2D6" w14:textId="77777777" w:rsidR="00A706DC" w:rsidRDefault="00A706DC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9BBAE5" w14:textId="77777777" w:rsidR="00A706DC" w:rsidRPr="00E6473A" w:rsidRDefault="00A706DC" w:rsidP="0076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note that you will not be shortlisted for interview if you do not show below how you fulfil each of the essential criteria.</w:t>
            </w:r>
          </w:p>
          <w:p w14:paraId="185DC679" w14:textId="77777777" w:rsidR="00A706DC" w:rsidRPr="00E6473A" w:rsidRDefault="00A706DC" w:rsidP="00765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6DC" w:rsidRPr="00E6473A" w14:paraId="7CFD8354" w14:textId="77777777" w:rsidTr="0031473F">
        <w:tc>
          <w:tcPr>
            <w:tcW w:w="9472" w:type="dxa"/>
            <w:shd w:val="clear" w:color="auto" w:fill="auto"/>
          </w:tcPr>
          <w:p w14:paraId="239CFE61" w14:textId="77777777" w:rsidR="00A706DC" w:rsidRPr="00B175CA" w:rsidRDefault="00B175CA" w:rsidP="007659FC">
            <w:pPr>
              <w:pStyle w:val="ListParagrap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="00A706DC" w:rsidRPr="00B175CA">
              <w:rPr>
                <w:rFonts w:ascii="Calibri" w:hAnsi="Calibri" w:cs="Calibri"/>
                <w:b/>
                <w:bCs/>
                <w:sz w:val="22"/>
                <w:szCs w:val="22"/>
              </w:rPr>
              <w:t>SSENTIAL:</w:t>
            </w:r>
          </w:p>
          <w:p w14:paraId="58D7A64E" w14:textId="77777777" w:rsidR="00A706DC" w:rsidRPr="00647B43" w:rsidRDefault="00A706DC" w:rsidP="007659F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13DAB8" w14:textId="77777777" w:rsidR="00A706DC" w:rsidRDefault="00A706DC" w:rsidP="007659FC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C62C28">
              <w:rPr>
                <w:rFonts w:ascii="Arial" w:hAnsi="Arial" w:cs="Arial"/>
                <w:sz w:val="22"/>
                <w:szCs w:val="22"/>
              </w:rPr>
              <w:t>5 GCSE’s (or equivalent) Grades C or above, to include Maths and English</w:t>
            </w:r>
          </w:p>
          <w:p w14:paraId="68BAC39F" w14:textId="77777777" w:rsidR="00A706DC" w:rsidRDefault="00A706DC" w:rsidP="007659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8A39E5" w14:textId="77777777" w:rsidR="00A706DC" w:rsidRDefault="00B175CA" w:rsidP="007659F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B175CA">
              <w:rPr>
                <w:rFonts w:ascii="Arial" w:hAnsi="Arial" w:cs="Arial"/>
                <w:sz w:val="22"/>
                <w:szCs w:val="22"/>
              </w:rPr>
              <w:t xml:space="preserve">Minimum of 2 years reception/administrative work experience </w:t>
            </w:r>
          </w:p>
          <w:p w14:paraId="72DBC37B" w14:textId="77777777" w:rsidR="00B175CA" w:rsidRDefault="00B175CA" w:rsidP="007659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CEC4A4" w14:textId="77777777" w:rsidR="00A706DC" w:rsidRDefault="00A706DC" w:rsidP="007659FC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C62C28">
              <w:rPr>
                <w:rFonts w:ascii="Arial" w:hAnsi="Arial" w:cs="Arial"/>
                <w:sz w:val="22"/>
                <w:szCs w:val="22"/>
              </w:rPr>
              <w:t>I.T. Qualification (eg ECDL)</w:t>
            </w:r>
          </w:p>
          <w:p w14:paraId="0B5A6B8C" w14:textId="77777777" w:rsidR="00B175CA" w:rsidRDefault="00B175CA" w:rsidP="007659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6741D2" w14:textId="77777777" w:rsidR="00B175CA" w:rsidRDefault="00B175CA" w:rsidP="007659FC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Switchboard experience</w:t>
            </w:r>
          </w:p>
          <w:p w14:paraId="7954EF33" w14:textId="77777777" w:rsidR="00B175CA" w:rsidRDefault="00B175CA" w:rsidP="007659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F514C0" w14:textId="77777777" w:rsidR="00A706DC" w:rsidRPr="00C62C28" w:rsidRDefault="00A706DC" w:rsidP="007659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29DF52" w14:textId="77777777" w:rsidR="00A706DC" w:rsidRPr="00C62C28" w:rsidRDefault="00A706DC" w:rsidP="007659FC">
            <w:pPr>
              <w:ind w:left="643"/>
              <w:rPr>
                <w:rFonts w:ascii="Arial" w:hAnsi="Arial" w:cs="Arial"/>
                <w:sz w:val="22"/>
                <w:szCs w:val="22"/>
              </w:rPr>
            </w:pPr>
          </w:p>
          <w:p w14:paraId="5C6910E6" w14:textId="77777777" w:rsidR="00A706DC" w:rsidRDefault="00A706DC" w:rsidP="007659FC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C62C28">
              <w:rPr>
                <w:rFonts w:ascii="Arial" w:hAnsi="Arial" w:cs="Arial"/>
                <w:sz w:val="22"/>
                <w:szCs w:val="22"/>
              </w:rPr>
              <w:t>Excellent IT skills with a working knowledge of Microsoft Office, advanced Excel skills</w:t>
            </w:r>
            <w:r w:rsidR="00D41BE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BA25AA" w14:textId="77777777" w:rsidR="00A706DC" w:rsidRDefault="00A706DC" w:rsidP="007659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A92943" w14:textId="77777777" w:rsidR="00A706DC" w:rsidRDefault="00A706DC" w:rsidP="007659FC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C62C28">
              <w:rPr>
                <w:rFonts w:ascii="Arial" w:hAnsi="Arial" w:cs="Arial"/>
                <w:sz w:val="22"/>
                <w:szCs w:val="22"/>
              </w:rPr>
              <w:t>Experience of use of CRM systems</w:t>
            </w:r>
            <w:r>
              <w:rPr>
                <w:rFonts w:ascii="Arial" w:hAnsi="Arial" w:cs="Arial"/>
                <w:sz w:val="22"/>
                <w:szCs w:val="22"/>
              </w:rPr>
              <w:t xml:space="preserve"> and/or databases</w:t>
            </w:r>
            <w:r w:rsidR="00D41BE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A0D10D" w14:textId="77777777" w:rsidR="00B175CA" w:rsidRDefault="00B175CA" w:rsidP="007659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B3FECB" w14:textId="77777777" w:rsidR="00B175CA" w:rsidRDefault="00B175CA" w:rsidP="007659FC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BD49F6">
              <w:rPr>
                <w:rFonts w:ascii="Arial" w:hAnsi="Arial" w:cs="Arial"/>
                <w:sz w:val="22"/>
                <w:szCs w:val="22"/>
              </w:rPr>
              <w:t>Experience of Diary and Event management.</w:t>
            </w:r>
          </w:p>
          <w:p w14:paraId="28A6ACFA" w14:textId="77777777" w:rsidR="00A706DC" w:rsidRDefault="00A706DC" w:rsidP="007659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46C505" w14:textId="77777777" w:rsidR="00B175CA" w:rsidRDefault="00B175CA" w:rsidP="007659FC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BD49F6">
              <w:rPr>
                <w:rFonts w:ascii="Arial" w:hAnsi="Arial" w:cs="Arial"/>
                <w:sz w:val="22"/>
                <w:szCs w:val="22"/>
              </w:rPr>
              <w:t>Ability to work sensitively with vulnerable people</w:t>
            </w:r>
            <w:r w:rsidR="00D41BE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010E42" w14:textId="77777777" w:rsidR="00A706DC" w:rsidRDefault="00A706DC" w:rsidP="007659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039409" w14:textId="77777777" w:rsidR="00A706DC" w:rsidRDefault="00A706DC" w:rsidP="007659FC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C62C28">
              <w:rPr>
                <w:rFonts w:ascii="Arial" w:hAnsi="Arial" w:cs="Arial"/>
                <w:sz w:val="22"/>
                <w:szCs w:val="22"/>
              </w:rPr>
              <w:t xml:space="preserve">Can demonstrate an understanding of the importance of </w:t>
            </w:r>
            <w:r w:rsidR="00D41BE7" w:rsidRPr="00C62C28">
              <w:rPr>
                <w:rFonts w:ascii="Arial" w:hAnsi="Arial" w:cs="Arial"/>
                <w:sz w:val="22"/>
                <w:szCs w:val="22"/>
              </w:rPr>
              <w:t>confidentiality.</w:t>
            </w:r>
          </w:p>
          <w:p w14:paraId="2152E102" w14:textId="77777777" w:rsidR="00A706DC" w:rsidRDefault="00A706DC" w:rsidP="007659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28381E" w14:textId="77777777" w:rsidR="00A706DC" w:rsidRPr="00E6473A" w:rsidRDefault="00A706DC" w:rsidP="00357E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06DC" w:rsidRPr="00E6473A" w14:paraId="3DE29679" w14:textId="77777777" w:rsidTr="0031473F">
        <w:tc>
          <w:tcPr>
            <w:tcW w:w="9472" w:type="dxa"/>
            <w:shd w:val="clear" w:color="auto" w:fill="auto"/>
          </w:tcPr>
          <w:p w14:paraId="24A422B5" w14:textId="77777777" w:rsidR="00A706DC" w:rsidRPr="00D15767" w:rsidRDefault="00A706DC" w:rsidP="007659FC">
            <w:pPr>
              <w:rPr>
                <w:rFonts w:ascii="Calibri" w:hAnsi="Calibri" w:cs="Calibri"/>
                <w:b/>
                <w:bCs/>
              </w:rPr>
            </w:pPr>
            <w:r w:rsidRPr="00D15767">
              <w:rPr>
                <w:rFonts w:ascii="Calibri" w:hAnsi="Calibri" w:cs="Calibri"/>
                <w:b/>
                <w:bCs/>
              </w:rPr>
              <w:lastRenderedPageBreak/>
              <w:t>DESIRABLE:</w:t>
            </w:r>
          </w:p>
          <w:p w14:paraId="20B47A83" w14:textId="77777777" w:rsidR="005C7DE7" w:rsidRPr="005C7DE7" w:rsidRDefault="005C7DE7" w:rsidP="005C7DE7">
            <w:pPr>
              <w:rPr>
                <w:rFonts w:ascii="Calibri" w:hAnsi="Calibri" w:cs="Calibri"/>
                <w:b/>
                <w:bCs/>
              </w:rPr>
            </w:pPr>
          </w:p>
          <w:p w14:paraId="46CCB8C0" w14:textId="77777777" w:rsidR="005C7DE7" w:rsidRDefault="005C7DE7" w:rsidP="008839AF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5C7DE7">
              <w:rPr>
                <w:rFonts w:ascii="Arial" w:hAnsi="Arial" w:cs="Arial"/>
                <w:sz w:val="22"/>
                <w:szCs w:val="22"/>
              </w:rPr>
              <w:t>Experience of Salesforce CRM system</w:t>
            </w:r>
          </w:p>
          <w:p w14:paraId="0CAE6A47" w14:textId="77777777" w:rsidR="008839AF" w:rsidRPr="005C7DE7" w:rsidRDefault="008839AF" w:rsidP="008839A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6D86A54" w14:textId="77777777" w:rsidR="005C7DE7" w:rsidRDefault="005C7DE7" w:rsidP="008839AF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5C7DE7">
              <w:rPr>
                <w:rFonts w:ascii="Arial" w:hAnsi="Arial" w:cs="Arial"/>
                <w:sz w:val="22"/>
                <w:szCs w:val="22"/>
              </w:rPr>
              <w:t>Experience of updating Social Media Platforms and pages</w:t>
            </w:r>
          </w:p>
          <w:p w14:paraId="0C6576C0" w14:textId="77777777" w:rsidR="008839AF" w:rsidRDefault="008839AF" w:rsidP="008839A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773E46B" w14:textId="77777777" w:rsidR="005C7DE7" w:rsidRDefault="005C7DE7" w:rsidP="008839AF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5C7DE7">
              <w:rPr>
                <w:rFonts w:ascii="Arial" w:hAnsi="Arial" w:cs="Arial"/>
                <w:sz w:val="22"/>
                <w:szCs w:val="22"/>
              </w:rPr>
              <w:t>Experience of updating organisational websites.</w:t>
            </w:r>
          </w:p>
          <w:p w14:paraId="4D1B124E" w14:textId="77777777" w:rsidR="008839AF" w:rsidRPr="005C7DE7" w:rsidRDefault="008839AF" w:rsidP="008839A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240EB6C9" w14:textId="77777777" w:rsidR="005C7DE7" w:rsidRPr="005C7DE7" w:rsidRDefault="005C7DE7" w:rsidP="008839AF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5C7DE7">
              <w:rPr>
                <w:rFonts w:ascii="Arial" w:hAnsi="Arial" w:cs="Arial"/>
                <w:sz w:val="22"/>
                <w:szCs w:val="22"/>
              </w:rPr>
              <w:t>Experience of working within the voluntary/community sector.</w:t>
            </w:r>
          </w:p>
          <w:p w14:paraId="638715A8" w14:textId="77777777" w:rsidR="005C7DE7" w:rsidRPr="005C7DE7" w:rsidRDefault="005C7DE7" w:rsidP="008839A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5056C9AA" w14:textId="77777777" w:rsidR="005C7DE7" w:rsidRPr="005C7DE7" w:rsidRDefault="005C7DE7" w:rsidP="008839AF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5C7DE7">
              <w:rPr>
                <w:rFonts w:ascii="Arial" w:hAnsi="Arial" w:cs="Arial"/>
                <w:sz w:val="22"/>
                <w:szCs w:val="22"/>
              </w:rPr>
              <w:t>Ability to establish and maintain manual filing systems.</w:t>
            </w:r>
          </w:p>
          <w:p w14:paraId="2C834D5C" w14:textId="77777777" w:rsidR="005C7DE7" w:rsidRPr="005C7DE7" w:rsidRDefault="005C7DE7" w:rsidP="008839A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443B8AA7" w14:textId="77777777" w:rsidR="005C7DE7" w:rsidRPr="005C7DE7" w:rsidRDefault="005C7DE7" w:rsidP="008839AF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5C7DE7">
              <w:rPr>
                <w:rFonts w:ascii="Arial" w:hAnsi="Arial" w:cs="Arial"/>
                <w:sz w:val="22"/>
                <w:szCs w:val="22"/>
              </w:rPr>
              <w:t xml:space="preserve">The capacity to keep cool under pressure and retain a sense of proportion and fun in a busy and demanding work environment. </w:t>
            </w:r>
          </w:p>
          <w:p w14:paraId="3B430667" w14:textId="77777777" w:rsidR="005C7DE7" w:rsidRPr="005C7DE7" w:rsidRDefault="005C7DE7" w:rsidP="008839A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1559802D" w14:textId="77777777" w:rsidR="005C7DE7" w:rsidRPr="005C7DE7" w:rsidRDefault="005C7DE7" w:rsidP="008839AF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5C7DE7">
              <w:rPr>
                <w:rFonts w:ascii="Arial" w:hAnsi="Arial" w:cs="Arial"/>
                <w:sz w:val="22"/>
                <w:szCs w:val="22"/>
              </w:rPr>
              <w:t xml:space="preserve">The ability to work additional hours as required, to cover periods of leave for other job-share staff. </w:t>
            </w:r>
          </w:p>
          <w:p w14:paraId="25970143" w14:textId="77777777" w:rsidR="005C7DE7" w:rsidRPr="005C7DE7" w:rsidRDefault="005C7DE7" w:rsidP="008839A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47D43087" w14:textId="77777777" w:rsidR="00A706DC" w:rsidRPr="00D15767" w:rsidRDefault="00A706DC" w:rsidP="007659FC">
            <w:pPr>
              <w:rPr>
                <w:rFonts w:ascii="Calibri" w:hAnsi="Calibri" w:cs="Calibri"/>
                <w:b/>
                <w:bCs/>
              </w:rPr>
            </w:pPr>
          </w:p>
          <w:p w14:paraId="52AFADFE" w14:textId="77777777" w:rsidR="00A706DC" w:rsidRPr="002B568D" w:rsidRDefault="00A706DC" w:rsidP="007659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B2C955" w14:textId="77777777" w:rsidR="00A706DC" w:rsidRPr="00E6473A" w:rsidRDefault="00A706DC" w:rsidP="007659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B37C92" w14:textId="77777777" w:rsidR="00A706DC" w:rsidRDefault="00A706DC" w:rsidP="007659FC">
      <w:pPr>
        <w:rPr>
          <w:rFonts w:ascii="Arial" w:hAnsi="Arial" w:cs="Arial"/>
          <w:sz w:val="24"/>
          <w:szCs w:val="24"/>
        </w:rPr>
      </w:pPr>
    </w:p>
    <w:p w14:paraId="58BEB3FF" w14:textId="77777777" w:rsidR="00A706DC" w:rsidRDefault="00A706DC" w:rsidP="007659FC">
      <w:pPr>
        <w:rPr>
          <w:rFonts w:ascii="Arial" w:hAnsi="Arial" w:cs="Arial"/>
          <w:sz w:val="24"/>
          <w:szCs w:val="24"/>
        </w:rPr>
      </w:pPr>
    </w:p>
    <w:p w14:paraId="270C1801" w14:textId="77777777" w:rsidR="00EA6584" w:rsidRDefault="00477EFF" w:rsidP="007659FC">
      <w:pPr>
        <w:rPr>
          <w:rFonts w:ascii="Arial" w:hAnsi="Arial" w:cs="Arial"/>
          <w:b/>
          <w:sz w:val="24"/>
          <w:szCs w:val="24"/>
        </w:rPr>
      </w:pPr>
      <w:r w:rsidRPr="00711146">
        <w:rPr>
          <w:rFonts w:ascii="Arial" w:hAnsi="Arial" w:cs="Arial"/>
          <w:b/>
          <w:sz w:val="24"/>
          <w:szCs w:val="24"/>
        </w:rPr>
        <w:t>REFEREES</w:t>
      </w:r>
    </w:p>
    <w:p w14:paraId="16019417" w14:textId="77777777" w:rsidR="00483EA1" w:rsidRDefault="00483EA1" w:rsidP="007659FC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638"/>
      </w:tblGrid>
      <w:tr w:rsidR="00EA6584" w:rsidRPr="00C42264" w14:paraId="1D9A7AE1" w14:textId="77777777" w:rsidTr="00C42264">
        <w:tc>
          <w:tcPr>
            <w:tcW w:w="9472" w:type="dxa"/>
            <w:gridSpan w:val="2"/>
            <w:shd w:val="clear" w:color="auto" w:fill="auto"/>
          </w:tcPr>
          <w:p w14:paraId="559AF2E6" w14:textId="77777777" w:rsidR="00AD7AB4" w:rsidRPr="00C42264" w:rsidRDefault="00AD7AB4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653267" w14:textId="77777777" w:rsidR="00EA6584" w:rsidRPr="00C42264" w:rsidRDefault="00EA6584" w:rsidP="007659FC">
            <w:pPr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>Please provide the names two referees, who should have knowledge of you in a working</w:t>
            </w:r>
            <w:r w:rsidR="00AD7AB4" w:rsidRPr="00C42264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Pr="00C42264">
              <w:rPr>
                <w:rFonts w:ascii="Arial" w:hAnsi="Arial" w:cs="Arial"/>
                <w:sz w:val="24"/>
                <w:szCs w:val="24"/>
              </w:rPr>
              <w:t>academic capacity.</w:t>
            </w:r>
          </w:p>
          <w:p w14:paraId="294B72E2" w14:textId="77777777" w:rsidR="00EA6584" w:rsidRPr="00C42264" w:rsidRDefault="00EA6584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831D4B" w14:textId="77777777" w:rsidR="00EA6584" w:rsidRPr="00C42264" w:rsidRDefault="00EA6584" w:rsidP="007659FC">
            <w:pPr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>These referees will be approached if you are short listed for interview, unless you specify otherwise.</w:t>
            </w:r>
          </w:p>
          <w:p w14:paraId="1707B43E" w14:textId="77777777" w:rsidR="00EA6584" w:rsidRPr="00C42264" w:rsidRDefault="00EA6584" w:rsidP="007659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6584" w:rsidRPr="00C42264" w14:paraId="7A7F55FC" w14:textId="77777777" w:rsidTr="00C42264">
        <w:tc>
          <w:tcPr>
            <w:tcW w:w="4736" w:type="dxa"/>
            <w:shd w:val="clear" w:color="auto" w:fill="auto"/>
          </w:tcPr>
          <w:p w14:paraId="4A68C0BC" w14:textId="77777777" w:rsidR="00EA6584" w:rsidRPr="00C42264" w:rsidRDefault="00EA6584" w:rsidP="007659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B6D293" w14:textId="1E33D427" w:rsidR="00EA6584" w:rsidRPr="00C42264" w:rsidRDefault="00EA6584" w:rsidP="007659F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>Name:</w:t>
            </w:r>
            <w:r w:rsidR="007659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B928EC" w14:textId="77777777" w:rsidR="00EA6584" w:rsidRPr="00C42264" w:rsidRDefault="00EA6584" w:rsidP="007659FC">
            <w:pPr>
              <w:ind w:firstLine="283"/>
              <w:rPr>
                <w:rFonts w:ascii="Arial" w:hAnsi="Arial" w:cs="Arial"/>
                <w:sz w:val="24"/>
                <w:szCs w:val="24"/>
              </w:rPr>
            </w:pPr>
          </w:p>
          <w:p w14:paraId="442C79E0" w14:textId="32E028F4" w:rsidR="00483EA1" w:rsidRPr="00C42264" w:rsidRDefault="00EA6584" w:rsidP="00357E8E">
            <w:pPr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>Address</w:t>
            </w:r>
            <w:r w:rsidR="007659FC">
              <w:rPr>
                <w:rFonts w:ascii="Arial" w:hAnsi="Arial" w:cs="Arial"/>
                <w:sz w:val="24"/>
                <w:szCs w:val="24"/>
              </w:rPr>
              <w:br/>
            </w:r>
            <w:r w:rsidR="007659FC">
              <w:rPr>
                <w:rFonts w:ascii="Arial" w:hAnsi="Arial" w:cs="Arial"/>
                <w:sz w:val="24"/>
                <w:szCs w:val="24"/>
              </w:rPr>
              <w:br/>
            </w:r>
          </w:p>
          <w:p w14:paraId="794C6B4D" w14:textId="77777777" w:rsidR="00483EA1" w:rsidRPr="00C42264" w:rsidRDefault="00483EA1" w:rsidP="007659FC">
            <w:pPr>
              <w:ind w:firstLine="283"/>
              <w:rPr>
                <w:rFonts w:ascii="Arial" w:hAnsi="Arial" w:cs="Arial"/>
                <w:sz w:val="24"/>
                <w:szCs w:val="24"/>
              </w:rPr>
            </w:pPr>
          </w:p>
          <w:p w14:paraId="03BD5C84" w14:textId="77777777" w:rsidR="00EA6584" w:rsidRPr="00C42264" w:rsidRDefault="00EA6584" w:rsidP="007659FC">
            <w:pPr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>Telephone Number:</w:t>
            </w:r>
          </w:p>
          <w:p w14:paraId="1292EB07" w14:textId="77777777" w:rsidR="00EA6584" w:rsidRPr="00C42264" w:rsidRDefault="00EA6584" w:rsidP="007659FC">
            <w:pPr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ab/>
            </w:r>
            <w:r w:rsidRPr="00C42264">
              <w:rPr>
                <w:rFonts w:ascii="Arial" w:hAnsi="Arial" w:cs="Arial"/>
                <w:sz w:val="24"/>
                <w:szCs w:val="24"/>
              </w:rPr>
              <w:tab/>
            </w:r>
            <w:r w:rsidRPr="00C42264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DD2BA7A" w14:textId="3A88AAA1" w:rsidR="00EA6584" w:rsidRPr="007659FC" w:rsidRDefault="007659FC" w:rsidP="007659FC">
            <w:pPr>
              <w:ind w:firstLine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Position: </w:t>
            </w:r>
          </w:p>
          <w:p w14:paraId="1848E338" w14:textId="77777777" w:rsidR="00EA6584" w:rsidRPr="00C42264" w:rsidRDefault="00EA6584" w:rsidP="007659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</w:tcPr>
          <w:p w14:paraId="3F41896D" w14:textId="77777777" w:rsidR="00EA6584" w:rsidRPr="00C42264" w:rsidRDefault="00EA6584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41E946" w14:textId="455E9377" w:rsidR="00EA6584" w:rsidRPr="00C42264" w:rsidRDefault="00261582" w:rsidP="00765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Name: </w:t>
            </w:r>
          </w:p>
          <w:p w14:paraId="0B9EF1A2" w14:textId="77777777" w:rsidR="00EA6584" w:rsidRPr="00C42264" w:rsidRDefault="00EA6584" w:rsidP="007659FC">
            <w:pPr>
              <w:ind w:left="2160"/>
              <w:rPr>
                <w:rFonts w:ascii="Arial" w:hAnsi="Arial" w:cs="Arial"/>
                <w:sz w:val="24"/>
                <w:szCs w:val="24"/>
              </w:rPr>
            </w:pPr>
          </w:p>
          <w:p w14:paraId="6BA8871A" w14:textId="77777777" w:rsidR="00EA6584" w:rsidRPr="00C42264" w:rsidRDefault="00EA6584" w:rsidP="007659FC">
            <w:pPr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 xml:space="preserve"> Address    </w:t>
            </w:r>
            <w:r w:rsidRPr="00C42264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B53D393" w14:textId="77777777" w:rsidR="00EA6584" w:rsidRPr="00C42264" w:rsidRDefault="00EA6584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47541" w14:textId="77777777" w:rsidR="00483EA1" w:rsidRPr="00C42264" w:rsidRDefault="00483EA1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43165A" w14:textId="77777777" w:rsidR="00EA6584" w:rsidRPr="00C42264" w:rsidRDefault="00EA6584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BD6F6F" w14:textId="77777777" w:rsidR="00EA6584" w:rsidRPr="00C42264" w:rsidRDefault="00EA6584" w:rsidP="007659FC">
            <w:pPr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>Telephone Number:</w:t>
            </w:r>
            <w:r w:rsidRPr="00C42264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F68CF2A" w14:textId="77777777" w:rsidR="00EA6584" w:rsidRDefault="00EA6584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B0176C" w14:textId="2806ADF1" w:rsidR="00EA6584" w:rsidRPr="00C42264" w:rsidRDefault="00261582" w:rsidP="0076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Position:</w:t>
            </w:r>
            <w:r w:rsidR="00EA6584" w:rsidRPr="00C4226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021296E4" w14:textId="77777777" w:rsidR="00EA6584" w:rsidRDefault="00EA6584" w:rsidP="007659FC">
      <w:pPr>
        <w:rPr>
          <w:rFonts w:ascii="Arial" w:hAnsi="Arial" w:cs="Arial"/>
          <w:sz w:val="24"/>
          <w:szCs w:val="24"/>
        </w:rPr>
      </w:pPr>
    </w:p>
    <w:p w14:paraId="1E336380" w14:textId="77777777" w:rsidR="00EA6584" w:rsidRDefault="00EA6584" w:rsidP="007659FC">
      <w:pPr>
        <w:rPr>
          <w:rFonts w:ascii="Arial" w:hAnsi="Arial" w:cs="Arial"/>
          <w:b/>
          <w:sz w:val="24"/>
          <w:szCs w:val="24"/>
        </w:rPr>
      </w:pPr>
      <w:r w:rsidRPr="00711146">
        <w:rPr>
          <w:rFonts w:ascii="Arial" w:hAnsi="Arial" w:cs="Arial"/>
          <w:b/>
          <w:sz w:val="24"/>
          <w:szCs w:val="24"/>
        </w:rPr>
        <w:t>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EA6584" w:rsidRPr="00C42264" w14:paraId="0CE4C909" w14:textId="77777777" w:rsidTr="00C42264">
        <w:tc>
          <w:tcPr>
            <w:tcW w:w="9472" w:type="dxa"/>
            <w:shd w:val="clear" w:color="auto" w:fill="auto"/>
          </w:tcPr>
          <w:p w14:paraId="347CE199" w14:textId="77777777" w:rsidR="00EA6584" w:rsidRPr="00C42264" w:rsidRDefault="00EA6584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768A0" w14:textId="77777777" w:rsidR="00EA6584" w:rsidRPr="00C42264" w:rsidRDefault="00EA6584" w:rsidP="007659FC">
            <w:pPr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 xml:space="preserve">I declare that the information I give in this application form is, to the </w:t>
            </w:r>
            <w:r w:rsidRPr="00C42264">
              <w:rPr>
                <w:rFonts w:ascii="Arial" w:hAnsi="Arial" w:cs="Arial"/>
                <w:sz w:val="24"/>
                <w:szCs w:val="24"/>
              </w:rPr>
              <w:tab/>
              <w:t>best of my knowledge, true and complete.</w:t>
            </w:r>
          </w:p>
          <w:p w14:paraId="09A584E4" w14:textId="77777777" w:rsidR="00EA6584" w:rsidRPr="00C42264" w:rsidRDefault="00EA6584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E7CC3C" w14:textId="77777777" w:rsidR="00EA6584" w:rsidRPr="00C42264" w:rsidRDefault="00EA6584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92F67C" w14:textId="11706250" w:rsidR="00EA6584" w:rsidRPr="00261582" w:rsidRDefault="00EA6584" w:rsidP="007659FC">
            <w:pPr>
              <w:rPr>
                <w:rFonts w:ascii="Freestyle Script" w:hAnsi="Freestyle Script" w:cs="Arial"/>
                <w:sz w:val="32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>Signature:</w:t>
            </w:r>
            <w:r w:rsidR="002615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06C0FA" w14:textId="77777777" w:rsidR="00EA6584" w:rsidRPr="00C42264" w:rsidRDefault="00EA6584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5E6B3" w14:textId="1F78546E" w:rsidR="00EA6584" w:rsidRPr="00C42264" w:rsidRDefault="00EA6584" w:rsidP="007659FC">
            <w:pPr>
              <w:rPr>
                <w:rFonts w:ascii="Arial" w:hAnsi="Arial" w:cs="Arial"/>
                <w:sz w:val="24"/>
                <w:szCs w:val="24"/>
              </w:rPr>
            </w:pPr>
            <w:r w:rsidRPr="00C42264">
              <w:rPr>
                <w:rFonts w:ascii="Arial" w:hAnsi="Arial" w:cs="Arial"/>
                <w:sz w:val="24"/>
                <w:szCs w:val="24"/>
              </w:rPr>
              <w:t>Date:</w:t>
            </w:r>
            <w:r w:rsidR="002615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8103D7E" w14:textId="77777777" w:rsidR="00EA6584" w:rsidRPr="00C42264" w:rsidRDefault="00EA6584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13C3CB" w14:textId="77777777" w:rsidR="00EA6584" w:rsidRPr="00C42264" w:rsidRDefault="00EA6584" w:rsidP="00765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B2559" w14:textId="77777777" w:rsidR="00EA6584" w:rsidRPr="00C42264" w:rsidRDefault="00EA6584" w:rsidP="00765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0121EE" w14:textId="77777777" w:rsidR="00483EA1" w:rsidRPr="00711146" w:rsidRDefault="00483EA1" w:rsidP="007659FC">
      <w:pPr>
        <w:ind w:left="720"/>
        <w:rPr>
          <w:rFonts w:ascii="Arial" w:hAnsi="Arial" w:cs="Arial"/>
          <w:sz w:val="24"/>
          <w:szCs w:val="24"/>
        </w:rPr>
      </w:pPr>
    </w:p>
    <w:p w14:paraId="067F8221" w14:textId="77777777" w:rsidR="00477EFF" w:rsidRPr="00711146" w:rsidRDefault="00EA6584" w:rsidP="007659FC">
      <w:pPr>
        <w:ind w:left="21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</w:t>
      </w:r>
      <w:r w:rsidR="00477EFF" w:rsidRPr="00711146">
        <w:rPr>
          <w:rFonts w:ascii="Arial" w:hAnsi="Arial" w:cs="Arial"/>
          <w:b/>
          <w:sz w:val="24"/>
          <w:szCs w:val="24"/>
        </w:rPr>
        <w:t>ASE RETURN TO:</w:t>
      </w:r>
    </w:p>
    <w:p w14:paraId="64AFD738" w14:textId="77777777" w:rsidR="00477EFF" w:rsidRPr="00711146" w:rsidRDefault="00477EFF" w:rsidP="007659FC">
      <w:pPr>
        <w:ind w:left="2880"/>
        <w:rPr>
          <w:rFonts w:ascii="Arial" w:hAnsi="Arial" w:cs="Arial"/>
          <w:b/>
          <w:sz w:val="24"/>
          <w:szCs w:val="24"/>
          <w:u w:val="single"/>
        </w:rPr>
      </w:pPr>
    </w:p>
    <w:p w14:paraId="48E07821" w14:textId="77777777" w:rsidR="00477EFF" w:rsidRPr="00711146" w:rsidRDefault="00B175CA" w:rsidP="007659FC">
      <w:pPr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Senior Finance and Admin Officer</w:t>
      </w:r>
    </w:p>
    <w:p w14:paraId="666D5C55" w14:textId="77777777" w:rsidR="005C5E76" w:rsidRPr="00711146" w:rsidRDefault="006914BC" w:rsidP="007659FC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711146">
        <w:rPr>
          <w:rFonts w:ascii="Arial" w:hAnsi="Arial" w:cs="Arial"/>
          <w:b/>
          <w:sz w:val="24"/>
          <w:szCs w:val="24"/>
        </w:rPr>
        <w:t>Lighthouse</w:t>
      </w:r>
    </w:p>
    <w:p w14:paraId="0C7C1AA0" w14:textId="77777777" w:rsidR="005C5E76" w:rsidRPr="00711146" w:rsidRDefault="005C5E76" w:rsidP="007659FC">
      <w:pPr>
        <w:ind w:left="2880"/>
        <w:rPr>
          <w:rFonts w:ascii="Arial" w:hAnsi="Arial" w:cs="Arial"/>
          <w:b/>
          <w:sz w:val="24"/>
          <w:szCs w:val="24"/>
        </w:rPr>
      </w:pPr>
      <w:r w:rsidRPr="00711146">
        <w:rPr>
          <w:rFonts w:ascii="Arial" w:hAnsi="Arial" w:cs="Arial"/>
          <w:b/>
          <w:sz w:val="24"/>
          <w:szCs w:val="24"/>
        </w:rPr>
        <w:t>187 Duncairn Gardens</w:t>
      </w:r>
    </w:p>
    <w:p w14:paraId="10161544" w14:textId="77777777" w:rsidR="005C5E76" w:rsidRPr="00711146" w:rsidRDefault="00B175CA" w:rsidP="007659FC">
      <w:pPr>
        <w:ind w:left="36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5C5E76" w:rsidRPr="00711146">
        <w:rPr>
          <w:rFonts w:ascii="Arial" w:hAnsi="Arial" w:cs="Arial"/>
          <w:b/>
          <w:sz w:val="24"/>
          <w:szCs w:val="24"/>
        </w:rPr>
        <w:t>Belfast</w:t>
      </w:r>
    </w:p>
    <w:p w14:paraId="3A3A7A77" w14:textId="77777777" w:rsidR="005C5E76" w:rsidRDefault="005C5E76" w:rsidP="007659FC">
      <w:pPr>
        <w:ind w:left="3600"/>
        <w:rPr>
          <w:rFonts w:ascii="Arial" w:hAnsi="Arial" w:cs="Arial"/>
          <w:b/>
          <w:sz w:val="24"/>
          <w:szCs w:val="24"/>
        </w:rPr>
      </w:pPr>
      <w:r w:rsidRPr="00711146">
        <w:rPr>
          <w:rFonts w:ascii="Arial" w:hAnsi="Arial" w:cs="Arial"/>
          <w:b/>
          <w:sz w:val="24"/>
          <w:szCs w:val="24"/>
        </w:rPr>
        <w:t>BT15 2GF</w:t>
      </w:r>
    </w:p>
    <w:p w14:paraId="7078F9E0" w14:textId="77777777" w:rsidR="005C5E76" w:rsidRPr="00711146" w:rsidRDefault="00B175CA" w:rsidP="007659FC">
      <w:pPr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hyperlink r:id="rId11" w:history="1">
        <w:r w:rsidRPr="00792E0E">
          <w:rPr>
            <w:rStyle w:val="Hyperlink"/>
            <w:rFonts w:ascii="Arial" w:hAnsi="Arial" w:cs="Arial"/>
            <w:b/>
            <w:sz w:val="24"/>
            <w:szCs w:val="24"/>
          </w:rPr>
          <w:t>cecilia@lighthousecharity.com</w:t>
        </w:r>
      </w:hyperlink>
    </w:p>
    <w:sectPr w:rsidR="005C5E76" w:rsidRPr="00711146" w:rsidSect="00F16948">
      <w:headerReference w:type="default" r:id="rId12"/>
      <w:footerReference w:type="default" r:id="rId13"/>
      <w:pgSz w:w="11906" w:h="16838"/>
      <w:pgMar w:top="1440" w:right="85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571C2" w14:textId="77777777" w:rsidR="004B6736" w:rsidRDefault="004B6736">
      <w:r>
        <w:separator/>
      </w:r>
    </w:p>
  </w:endnote>
  <w:endnote w:type="continuationSeparator" w:id="0">
    <w:p w14:paraId="39D9E888" w14:textId="77777777" w:rsidR="004B6736" w:rsidRDefault="004B6736">
      <w:r>
        <w:continuationSeparator/>
      </w:r>
    </w:p>
  </w:endnote>
  <w:endnote w:type="continuationNotice" w:id="1">
    <w:p w14:paraId="293334D7" w14:textId="77777777" w:rsidR="004B6736" w:rsidRDefault="004B6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1998D" w14:textId="77777777" w:rsidR="0092616F" w:rsidRDefault="0092616F">
    <w:pPr>
      <w:pStyle w:val="Footer"/>
    </w:pPr>
    <w:r>
      <w:tab/>
      <w:t xml:space="preserve">Page </w:t>
    </w:r>
    <w:r w:rsidR="00BC162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C1624">
      <w:rPr>
        <w:rStyle w:val="PageNumber"/>
      </w:rPr>
      <w:fldChar w:fldCharType="separate"/>
    </w:r>
    <w:r w:rsidR="00110EDD">
      <w:rPr>
        <w:rStyle w:val="PageNumber"/>
        <w:noProof/>
      </w:rPr>
      <w:t>1</w:t>
    </w:r>
    <w:r w:rsidR="00BC1624">
      <w:rPr>
        <w:rStyle w:val="PageNumber"/>
      </w:rPr>
      <w:fldChar w:fldCharType="end"/>
    </w:r>
    <w:r>
      <w:rPr>
        <w:rStyle w:val="PageNumber"/>
      </w:rPr>
      <w:t xml:space="preserve"> of </w:t>
    </w:r>
    <w:r w:rsidR="00BC1624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BC1624">
      <w:rPr>
        <w:rStyle w:val="PageNumber"/>
      </w:rPr>
      <w:fldChar w:fldCharType="separate"/>
    </w:r>
    <w:r w:rsidR="00110EDD">
      <w:rPr>
        <w:rStyle w:val="PageNumber"/>
        <w:noProof/>
      </w:rPr>
      <w:t>6</w:t>
    </w:r>
    <w:r w:rsidR="00BC162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C7816" w14:textId="77777777" w:rsidR="004B6736" w:rsidRDefault="004B6736">
      <w:r>
        <w:separator/>
      </w:r>
    </w:p>
  </w:footnote>
  <w:footnote w:type="continuationSeparator" w:id="0">
    <w:p w14:paraId="2C47B0DF" w14:textId="77777777" w:rsidR="004B6736" w:rsidRDefault="004B6736">
      <w:r>
        <w:continuationSeparator/>
      </w:r>
    </w:p>
  </w:footnote>
  <w:footnote w:type="continuationNotice" w:id="1">
    <w:p w14:paraId="77DF25AE" w14:textId="77777777" w:rsidR="004B6736" w:rsidRDefault="004B67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24C8F" w14:textId="77777777" w:rsidR="000D30BF" w:rsidRDefault="00F379E6" w:rsidP="000D30B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B46A4A0" wp14:editId="202656A8">
          <wp:extent cx="2657475" cy="695325"/>
          <wp:effectExtent l="19050" t="0" r="9525" b="0"/>
          <wp:docPr id="1" name="Picture 1" descr="Offici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ia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54EFC"/>
    <w:multiLevelType w:val="hybridMultilevel"/>
    <w:tmpl w:val="C3900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03020"/>
    <w:multiLevelType w:val="hybridMultilevel"/>
    <w:tmpl w:val="150A9E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D6165"/>
    <w:multiLevelType w:val="hybridMultilevel"/>
    <w:tmpl w:val="4C7CCA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E664D6"/>
    <w:multiLevelType w:val="singleLevel"/>
    <w:tmpl w:val="665AFD3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1C0475D0"/>
    <w:multiLevelType w:val="hybridMultilevel"/>
    <w:tmpl w:val="1D70AC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709C1"/>
    <w:multiLevelType w:val="hybridMultilevel"/>
    <w:tmpl w:val="B3CAE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3475C6"/>
    <w:multiLevelType w:val="hybridMultilevel"/>
    <w:tmpl w:val="DE46E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375A0"/>
    <w:multiLevelType w:val="hybridMultilevel"/>
    <w:tmpl w:val="A1C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D5FB6"/>
    <w:multiLevelType w:val="hybridMultilevel"/>
    <w:tmpl w:val="EC6EDA66"/>
    <w:lvl w:ilvl="0" w:tplc="04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B010B9"/>
    <w:multiLevelType w:val="hybridMultilevel"/>
    <w:tmpl w:val="5D6A1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613CE"/>
    <w:multiLevelType w:val="singleLevel"/>
    <w:tmpl w:val="9AEE39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11" w15:restartNumberingAfterBreak="0">
    <w:nsid w:val="519A455B"/>
    <w:multiLevelType w:val="hybridMultilevel"/>
    <w:tmpl w:val="F7980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F1E41"/>
    <w:multiLevelType w:val="hybridMultilevel"/>
    <w:tmpl w:val="D9D09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743"/>
    <w:multiLevelType w:val="hybridMultilevel"/>
    <w:tmpl w:val="8D323A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96E77"/>
    <w:multiLevelType w:val="hybridMultilevel"/>
    <w:tmpl w:val="288496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13236"/>
    <w:multiLevelType w:val="hybridMultilevel"/>
    <w:tmpl w:val="1BF29D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D1124"/>
    <w:multiLevelType w:val="hybridMultilevel"/>
    <w:tmpl w:val="15CEE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955470">
    <w:abstractNumId w:val="10"/>
  </w:num>
  <w:num w:numId="2" w16cid:durableId="2090691286">
    <w:abstractNumId w:val="3"/>
  </w:num>
  <w:num w:numId="3" w16cid:durableId="543757500">
    <w:abstractNumId w:val="1"/>
  </w:num>
  <w:num w:numId="4" w16cid:durableId="472716208">
    <w:abstractNumId w:val="15"/>
  </w:num>
  <w:num w:numId="5" w16cid:durableId="1798328285">
    <w:abstractNumId w:val="13"/>
  </w:num>
  <w:num w:numId="6" w16cid:durableId="825753676">
    <w:abstractNumId w:val="4"/>
  </w:num>
  <w:num w:numId="7" w16cid:durableId="474764199">
    <w:abstractNumId w:val="14"/>
  </w:num>
  <w:num w:numId="8" w16cid:durableId="257837066">
    <w:abstractNumId w:val="2"/>
  </w:num>
  <w:num w:numId="9" w16cid:durableId="1133987050">
    <w:abstractNumId w:val="6"/>
  </w:num>
  <w:num w:numId="10" w16cid:durableId="591015297">
    <w:abstractNumId w:val="9"/>
  </w:num>
  <w:num w:numId="11" w16cid:durableId="334236061">
    <w:abstractNumId w:val="11"/>
  </w:num>
  <w:num w:numId="12" w16cid:durableId="1302808588">
    <w:abstractNumId w:val="7"/>
  </w:num>
  <w:num w:numId="13" w16cid:durableId="1557358437">
    <w:abstractNumId w:val="12"/>
  </w:num>
  <w:num w:numId="14" w16cid:durableId="1921331916">
    <w:abstractNumId w:val="8"/>
  </w:num>
  <w:num w:numId="15" w16cid:durableId="411972069">
    <w:abstractNumId w:val="16"/>
  </w:num>
  <w:num w:numId="16" w16cid:durableId="1503426879">
    <w:abstractNumId w:val="5"/>
  </w:num>
  <w:num w:numId="17" w16cid:durableId="2116169120">
    <w:abstractNumId w:val="0"/>
  </w:num>
  <w:num w:numId="18" w16cid:durableId="153441795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4911439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FF"/>
    <w:rsid w:val="0000051F"/>
    <w:rsid w:val="00034131"/>
    <w:rsid w:val="00067022"/>
    <w:rsid w:val="00082A3C"/>
    <w:rsid w:val="000D30BF"/>
    <w:rsid w:val="00110EDD"/>
    <w:rsid w:val="00127972"/>
    <w:rsid w:val="001E4649"/>
    <w:rsid w:val="0025648B"/>
    <w:rsid w:val="00261582"/>
    <w:rsid w:val="002656CC"/>
    <w:rsid w:val="00296E7C"/>
    <w:rsid w:val="002C08B4"/>
    <w:rsid w:val="002D1788"/>
    <w:rsid w:val="002E446D"/>
    <w:rsid w:val="002E51A1"/>
    <w:rsid w:val="0030085A"/>
    <w:rsid w:val="00357E8E"/>
    <w:rsid w:val="00395B05"/>
    <w:rsid w:val="003B765F"/>
    <w:rsid w:val="003D4698"/>
    <w:rsid w:val="00477EFF"/>
    <w:rsid w:val="00483EA1"/>
    <w:rsid w:val="004B6736"/>
    <w:rsid w:val="004D69D9"/>
    <w:rsid w:val="005357AD"/>
    <w:rsid w:val="005554FB"/>
    <w:rsid w:val="005712C1"/>
    <w:rsid w:val="005933AD"/>
    <w:rsid w:val="005C5E76"/>
    <w:rsid w:val="005C7DE7"/>
    <w:rsid w:val="006160A9"/>
    <w:rsid w:val="006269DB"/>
    <w:rsid w:val="006914BC"/>
    <w:rsid w:val="00711146"/>
    <w:rsid w:val="007659FC"/>
    <w:rsid w:val="007D795F"/>
    <w:rsid w:val="007E1A18"/>
    <w:rsid w:val="007E555E"/>
    <w:rsid w:val="00804A86"/>
    <w:rsid w:val="00855CF2"/>
    <w:rsid w:val="008839AF"/>
    <w:rsid w:val="008A4B48"/>
    <w:rsid w:val="008A77AC"/>
    <w:rsid w:val="008C0BCC"/>
    <w:rsid w:val="008E7936"/>
    <w:rsid w:val="00913463"/>
    <w:rsid w:val="0092616F"/>
    <w:rsid w:val="009E56BC"/>
    <w:rsid w:val="00A13FFD"/>
    <w:rsid w:val="00A36BD0"/>
    <w:rsid w:val="00A706DC"/>
    <w:rsid w:val="00A80B8B"/>
    <w:rsid w:val="00AD7AB4"/>
    <w:rsid w:val="00B175CA"/>
    <w:rsid w:val="00B77389"/>
    <w:rsid w:val="00B81F31"/>
    <w:rsid w:val="00BC1624"/>
    <w:rsid w:val="00C0354A"/>
    <w:rsid w:val="00C42264"/>
    <w:rsid w:val="00C97D32"/>
    <w:rsid w:val="00CF78D2"/>
    <w:rsid w:val="00D33296"/>
    <w:rsid w:val="00D41BE7"/>
    <w:rsid w:val="00D76C49"/>
    <w:rsid w:val="00D840F3"/>
    <w:rsid w:val="00DB53B5"/>
    <w:rsid w:val="00E52163"/>
    <w:rsid w:val="00E6473A"/>
    <w:rsid w:val="00E70F03"/>
    <w:rsid w:val="00E71F15"/>
    <w:rsid w:val="00E7437C"/>
    <w:rsid w:val="00EA6584"/>
    <w:rsid w:val="00EF042A"/>
    <w:rsid w:val="00F16948"/>
    <w:rsid w:val="00F259A1"/>
    <w:rsid w:val="00F379E6"/>
    <w:rsid w:val="00F615C5"/>
    <w:rsid w:val="00F7389B"/>
    <w:rsid w:val="00F76C3E"/>
    <w:rsid w:val="00F84338"/>
    <w:rsid w:val="00F914BB"/>
    <w:rsid w:val="00FC2263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CFC10"/>
  <w15:docId w15:val="{99ACC4F7-AB97-4A78-BD6E-40CB9884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7EFF"/>
    <w:rPr>
      <w:lang w:val="en-GB"/>
    </w:rPr>
  </w:style>
  <w:style w:type="paragraph" w:styleId="Heading1">
    <w:name w:val="heading 1"/>
    <w:basedOn w:val="Normal"/>
    <w:next w:val="Normal"/>
    <w:qFormat/>
    <w:rsid w:val="00477EFF"/>
    <w:pPr>
      <w:keepNext/>
      <w:ind w:left="720"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77EF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77EFF"/>
    <w:pPr>
      <w:keepNext/>
      <w:ind w:left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77EFF"/>
    <w:pPr>
      <w:ind w:right="-908"/>
    </w:pPr>
  </w:style>
  <w:style w:type="paragraph" w:styleId="BodyText2">
    <w:name w:val="Body Text 2"/>
    <w:basedOn w:val="Normal"/>
    <w:rsid w:val="00477EFF"/>
    <w:rPr>
      <w:b/>
      <w:bCs/>
      <w:sz w:val="24"/>
      <w:szCs w:val="24"/>
    </w:rPr>
  </w:style>
  <w:style w:type="paragraph" w:styleId="Header">
    <w:name w:val="header"/>
    <w:basedOn w:val="Normal"/>
    <w:rsid w:val="00B773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73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77389"/>
  </w:style>
  <w:style w:type="table" w:styleId="TableGrid">
    <w:name w:val="Table Grid"/>
    <w:basedOn w:val="TableNormal"/>
    <w:rsid w:val="0092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554F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554F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A706DC"/>
    <w:pPr>
      <w:ind w:left="720"/>
    </w:pPr>
    <w:rPr>
      <w:sz w:val="24"/>
      <w:szCs w:val="24"/>
    </w:rPr>
  </w:style>
  <w:style w:type="character" w:styleId="Hyperlink">
    <w:name w:val="Hyperlink"/>
    <w:basedOn w:val="DefaultParagraphFont"/>
    <w:unhideWhenUsed/>
    <w:rsid w:val="00B175C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7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cilia@lighthousecharity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cd7a4-672d-4bbb-862d-7e887253d7a8" xsi:nil="true"/>
    <lcf76f155ced4ddcb4097134ff3c332f xmlns="4e2862a3-09ae-4add-a7d2-1637be15940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A4AC5E606974189945952A213FA10" ma:contentTypeVersion="17" ma:contentTypeDescription="Create a new document." ma:contentTypeScope="" ma:versionID="8369e3a63c1b22f6bcf9fe7f596b524f">
  <xsd:schema xmlns:xsd="http://www.w3.org/2001/XMLSchema" xmlns:xs="http://www.w3.org/2001/XMLSchema" xmlns:p="http://schemas.microsoft.com/office/2006/metadata/properties" xmlns:ns2="d3fcd7a4-672d-4bbb-862d-7e887253d7a8" xmlns:ns3="4e2862a3-09ae-4add-a7d2-1637be15940d" targetNamespace="http://schemas.microsoft.com/office/2006/metadata/properties" ma:root="true" ma:fieldsID="01b4575061b223b6e730ae0780296239" ns2:_="" ns3:_="">
    <xsd:import namespace="d3fcd7a4-672d-4bbb-862d-7e887253d7a8"/>
    <xsd:import namespace="4e2862a3-09ae-4add-a7d2-1637be159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cd7a4-672d-4bbb-862d-7e887253d7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5a6e82-87ee-41f1-ade7-8a7ebe81ee61}" ma:internalName="TaxCatchAll" ma:showField="CatchAllData" ma:web="d3fcd7a4-672d-4bbb-862d-7e887253d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862a3-09ae-4add-a7d2-1637be159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7863b2-c242-4596-bc80-8cd49a4f36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DE450-C60C-4125-9DD7-DCE7696F8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B8566-C8CE-469F-A6F1-1A4F564E7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423E5-88D0-4798-89DA-20C3350574F4}">
  <ds:schemaRefs>
    <ds:schemaRef ds:uri="http://schemas.microsoft.com/office/2006/metadata/properties"/>
    <ds:schemaRef ds:uri="http://schemas.microsoft.com/office/infopath/2007/PartnerControls"/>
    <ds:schemaRef ds:uri="d3fcd7a4-672d-4bbb-862d-7e887253d7a8"/>
    <ds:schemaRef ds:uri="4e2862a3-09ae-4add-a7d2-1637be15940d"/>
  </ds:schemaRefs>
</ds:datastoreItem>
</file>

<file path=customXml/itemProps4.xml><?xml version="1.0" encoding="utf-8"?>
<ds:datastoreItem xmlns:ds="http://schemas.openxmlformats.org/officeDocument/2006/customXml" ds:itemID="{6BF6FCB5-984F-490B-8B5C-002675288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cd7a4-672d-4bbb-862d-7e887253d7a8"/>
    <ds:schemaRef ds:uri="4e2862a3-09ae-4add-a7d2-1637be159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421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CONFIDENCE</vt:lpstr>
    </vt:vector>
  </TitlesOfParts>
  <Company>Droichead an Dóchais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CONFIDENCE</dc:title>
  <dc:creator>Irene Sherry</dc:creator>
  <cp:lastModifiedBy>Sharon Quinn</cp:lastModifiedBy>
  <cp:revision>4</cp:revision>
  <cp:lastPrinted>2011-07-29T15:15:00Z</cp:lastPrinted>
  <dcterms:created xsi:type="dcterms:W3CDTF">2025-02-18T14:30:00Z</dcterms:created>
  <dcterms:modified xsi:type="dcterms:W3CDTF">2025-02-18T15:06:00Z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0x010100577A4AC5E606974189945952A213FA10</vt:lpwstr>
  </property>
  <property fmtid="{D5CDD505-2E9C-101B-9397-08002B2CF9AE}" pid="3" name="MediaServiceImageTags">
    <vt:lpwstr/>
  </property>
</Properties>
</file>